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Дневная рекламная акция включала в себя интерактивные вопросы, разоблачения гостей и фото с фанатами. Е Инь, занятая своими мыслями, провела всё мероприятие без особых усилий, мягко улыбаясь фанатам.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съёмочная группа похвалила её за хорошее отношение и высокую степень сотрудничества. Вернувшись домой и заглянув в Weibo, она увидела, как счастливчики, посетившие мероприятие, написали длинные посты, в которых восхищались добротой и искренностью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своего рода благословением.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вздохнула с облегчением, ведь раньше она боялась, что её рассеянность испортит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она спокойно вернулась на съёмочную площадку, как раз к началу режиссёрской лекции о сценах и подготовке к первой съёмке.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постаралась собраться с мыслями и, следуя ритму режиссёра, погрузилась в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эпизод был длинной сценой с движущейся камерой. Режиссёр уделял большое внимание разнообразию материала, и съёмка заняла почти час. Когда режиссёр дал команду завершить, Е Инь наконец вздохнула с облегчением, покинула поле и направилась к навесу, закончив съёмку своего эпизода.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актёр, который должен был выйти на сцену, быстро поприветствовал её и направился к камере, перед этим подмигнув, чтобы она поторопилась к месту отдыха под навесом.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в деревне были тяжёлыми, и место для отдыха было организовано под навесом на поле, где установили кондиционер и холодильник, чтобы улучшить условия и избежать перегрева и духоты, которые могли привести к тепловым ударам.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была немного удивлена, так как актёр, который только что прошёл мимо, говорил невнятно, словно испытывая смесь зависти и таинственности.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её удивление, когда, войдя под навес, она увидела, что почти вся съёмочная группа пребывает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— сказала заведующая реквизитом, с которой у неё были хорошие отношения, — тебе повезло, это серьёзный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навеса был установлен длинный стол, на котором сейчас лежали сезонные фрукты и различные закуски. Члены съёмочной группы время от времени подходили, чтобы взять что-нибудь, и, увидев её, сразу же позвали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это тебе подарок, если не съешь, достанется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только что закончила съёмку на улице и была разгорячена. Вэй Хуэй, опасаясь, что она простудится от резкой смены температуры, накинула на неё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понизила голос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мисс Чжун?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Чжун? Е Инь была удивлена, она ещё не успела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 подробно рассказала, и она узнала, что за то короткое время, пока она снималась на улице, под навесом разыгралась настоящая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как в старых добрых сериалах: сначала принесли огромный букет цветов, предназначенный именно для Е Инь, затем закупили закуски и фрукты для всей съёмочной группы, чтобы все знали, что у Е Инь есть настойчивый поклонник.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Подписано было: мисс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...Она действительно не умеет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нервно усмехнулась, почти предвидя, что, если никто не вмешается, завтрашние заголовки будут о ней: «Новая звезда погрузилась в гомосексуальный скандал: кто же её тайный поклонник?»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 выглядела обеспокоенной, ведь она больше всех переживала за любые изменения в жизни Е Инь, и теперь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Сообщить Лу Шабай?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знала, как поступить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банкетного зала, хотя Лу Шабай и Чжун Ичэнь почти не разговаривали, но та напряжённая атмосфера, которая царила между ними, глубоко впечатлила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пресс-конференции, в машине по дороге домой, за обеденным столом, лёжа рядом с Лу Шабай, а затем в пути на съёмочную площадку, она бесчисленное количество раз хотела спросить, но так и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с ней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крутился в её голове, но она не могла найти подходящего момента, чтобы задать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перебирала в памяти те несколько минут, пытаясь найти хоть какие-то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Бывшая девушка, старый любовник, просто знакомый — все эти варианты она сама отвергала.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найти возможность незаметно спросить Лу Шабай, что же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Инь не ожидала, что Чжун Ичэнь, несмотря на свой возраст и хитрость, так прямо и смело подарит ей цветы?!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целью?!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Вэй Хуэй она мягко покачала головой, давая понять, что не стоит сообщать Лу Шабай, а сама сфотографировала букет и еду и отправила сообщение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закрыла телефон, отбросив эту мысль, и нашла уголок, чтобы спокойно почитать сценарий. У неё ещё был один эпизод на день, не слишком сложный, и она уже решила, что снимется с первого дубля.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получив эти фотографии и короткое сообщение Е Инь, моментально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[Мисс Чжун подарила мне это :)]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находилась в студии, где команда анализировала и корректировала план развития Е Инь, чтобы после выхода фильма «Дела минувшей весны» у неё были максимальные шансы на получение премии «Байхуа».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эти сообщения Е Инь действительно заставили её вспомнить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мисс Чжун в ухаживание за девушками действительно не менялась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сжала телефон, и несколько страниц документов на столе помялись, но она не обратила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много лет Лу Шабай почувствовала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вымолвить ни слова, лишь смотрела на фотографии на экране телефона, чувствуя, как волны гнева поднимаются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Визитка Чжун Ичэнь всё ещё лежала на её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маленькое недоразумение прошлых лет, о котором она не хотела вспоминать, — и вот, мисс Чжун всё ещё не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что-то сказать Е Инь, но не знала,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почти забытые неприятности, раздражающие воспоминания, она снова должна была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могла рассказать своей девушке, что же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словно вернулась на несколько лет назад, когда она училась в Великобритании, а на летних каникулах вернулась в Китай, чтобы пройти стажировку в известном журнале, надеясь заглянуть за кулисы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Усердно работая, она наконец начала понимать, как всё устроено.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одновременно нажила себе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Чжун Ичэнь было чуть за тридцать, и она уже начала проявлять интерес к двадцатилетним девушкам,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возрасте они только начинают, полны энергии и 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до сих пор помнила её следующие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Чжун Ичэнь, протяжно произнеся это, держала бокал вина, сделала глоток, а затем, взяв в руки отчёт, который Лу Шабай только что сдала, слегка пролистала его и, глядя на неё, улыбнулась с обаянием: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ты одна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события Лу Шабай никогда не хотела вспоминать, даже стажировку в «IDO» она старалась вычеркнуть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такие откровенные действия Чжун Ичэнь в отношении Е Инь были лишь попыткой доказать старую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Бай, ты не хотела, я не настаивала.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твоя будущая любовь обязательно станет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такая она, мисс Чжун — не признающая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годы Лу Шабай время от времени слышала о её романах, и все они заканчивались тем, что девушки покорялись обаянию мисс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прошли съёмки?]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долго не получала ответа от Лу Шабай, и, закончив последний эпизод, наконец получила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она почувствовала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Настойчивое и бессистемное ухаживание мисс Чжун продолжалось целых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съёмочная группа знала, что есть некая мисс Чжун, которая каждый день заваливает цветами, но сама никогда не появляется.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 волновалась, на выходных она уже видела журналистов, бродивших по городу, вероятно, пытающихся сделать снимки для скандальных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беспокойство было небезосновательным. Е Инь успокоила её несколькими словами, намекнув позвонить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Хуэй, кажется, поняла её намёк, а может,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позвонила Лу Шабай, и та подробно ответила на все её вопросы, не отмахиваясь, и в конце настоятельно рекомендовала обратить внимание на некоторые рабочие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рассказ Вэй Хуэй, Е Инь действительно начала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 не видела той короткой встречи в банкетном зале и думала, что это просто жестокая конкуренция, но она-то знала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мог понять, что Чжун Ичэнь делала это намеренно, цель была неясна, но, вероятно, связана с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напрямую и косвенно спрашивала Лу Шабай,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