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Хуэй не ошиблась в своих догадках. Её настроение в последние дни действительно улучшилось, и причина была проста: тот самый любитель посплетничать, который присылал цветы, наконец прекратил свои назойливые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этого Вэй Хуэй не знала, но Е Инь была в курсе. Она понимала, что, кроме имени Чжун Ичэня и нескольких разрозненных деталей, она вообще не имела отношения к этому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улажено Лу Шабай — быстро, чётко и без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именно, Е Инь не знала и не пыталась выяснять.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спросить, но вспомнила слова Лу Шабай: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ни о чём, кроме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работа — решать все проблемы, не связанные с твоими обязанностями.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серьёзный взгляд Лу Шабай настолько впечатлил Е Инь, что она запомнила его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когда она снова хотела вмешаться в подобные дела, она чувствовала, что это было бы неуважением к усилиям Лу Шабай и недоверием к её профессионализму.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Лу Шабай сообщила, что проблема решена, Е Инь спокойно приняла это, наслаждаясь плодами её труда и сосредоточившись исключительно на съёмках.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хорошее настроение было вызвано не только исчезновением надоедливой мисс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 раздражающие цветы и исчезли, на столе Е Инь они всё равно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в корзинке у её двери лежал изящно упакованный букет, составленный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прилагалась небольшая открытка.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Аккуратный почерк на карточке сопровождался простым приветствием, а лёгкий, едва уловимый аромат духов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открытку в руках, Е Инь сразу представляла, как Лу Шабай, слегка нахмурившись, выводит каждое слово, а затем выбирает цветы для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был небольшим, с несколькими каплями росы, но эти несколько стеблей, наполненных заботой, вызывали в ней глубокую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поле солнце палило нещадно. Е Инь сжалась, чувствуя, как её обволакивает горячий воздух. Лишь лёгкая прохлада, исходящая от зелени в её сердце, приносила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минут отдыха съёмки продолжились, и визажист с маленьким чемоданчиком подбежала, чтобы поправить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Слой за слоем косметики становился всё толще.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жарко, макияж быстро сходит, — извиняюще улыбнулась визажист, нанесла фиксирующую пудру и, слегка подтолкнув Е Инь, дала понять, что та готова к съёмкам.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погода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кивнул, оценив время. После этого дубля он решил дать Е Инь отдохнуть, даже если потом придётся заново наносить макияж. Слой за слоем — это плохо сказывалось на кадре.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эпизод был недолгим. В основном он показывал, как Янь Сяофэй в перерывах между работой в поле повторяла свои скудные знания, размышляя о том, какие книги ей нужно купить для дальнейшего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приняла решение, но мало кто об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актёрской игры заключалась не в чём-то другом, а в том, как Е Инь передаст смешанные чувства одиночества и стремления, которые испытывала Янь Сяофэй.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проб режиссёр, хотя и утвердил её на роль, всё ещё сомневался. Она была слишком молода.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такая юная актриса сможет сыграть столь сложного персонажа, как Янь Сяофэй?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колебался, но в итоге не нашёл актрисы лучше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съёмок его отношение к ней изменилось. По крайней мере, в плане старательности она была одной из лучших в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её участие в промоакциях других фильмов по выходным он просто 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популярности актрисы пойдёт на пользу фильму в будущем. Он не был таким уж старомодным.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дубли прошли настолько гладко, что режиссёр почти забыл о возрасте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дни, столкнувшись с длинными описаниями внутреннего состояния персонажа, он начал волноваться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«Мотор!» оператор занял позицию, а режиссёр, помахивая веером и закусив карандаш, сел за камеру, чтобы наблюдать за игрой Е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представлении этот дубль был очень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с внутренним монологом Янь Сяофэй была ключевым поворотом в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готов к тому, что Е Инь будет пробовать снова и снова, и даже подготовил время для объяснений и корректировок.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Е Инь совсем не выглядела неуверенной.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что, хотя жизнь Янь Сяофэй сильно отличалась от жизни Е Инь, они хотя бы были близки по возрасту, и после периода адаптации она, возможно, сможет сыграть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 фильме Янь Сяофэй было почти 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 возраст Е Инь — девятнадцать.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возрасте девушки обычно снимаются в молодёжных фильмах или играют дочерей в городских драмах. Даже в исторических лентах они чаще всего изображают принцесс.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исключений — такие роли созданы для девушек этого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Янь Сяофэй требовала большого возрастного диапазона, интенсивной игры и внимания к деталям. Было удивительно, что девушка моложе двадцати получила эту роль, но она справлялась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Е Инь, казалось, полностью превратилась в Янь Сяофэй, которой было почти тридцать.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первую половину жизни в деревне, в таких условиях, почти тридцатилетняя Янь Сяофэй, уже имеющая ребёнка, казалось, была обречена.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всё ещё хотела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мечта, которая ещё не угасла, искра, которая продолжала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визажист состарил Е Инь до тридцати, её лицо, измученное жизнью, не соответствовало возрасту, но её выражение…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почти смирилась, но всё ещё не хотела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кусала губу, её пальцы выводили на земле неровные символы, и даже морщинки в уголках глаз, казалось,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Закат приближался, и последние минуты личного времени Янь Сяофэй тоже подходили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бормотала что-то про себя, но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сидя у камеры,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новичок, Е Инь, была не так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горизонте уже появились вечерние краски, и этот дубль как раз подошёл к концу. Режиссёр взглянул на небо, а затем на Е Инь, присевшую в съёмочной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актриса спокойно сидела там, не двигаясь, пока ей не сказали, что можно отдохнуть. Она просто оставалась на своём месте, как живой ориентир для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молодые актёры всё чаще проявляют поверхностное отношение к работе, поэтому её поведение было поистине редким.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дубль на поле получился неплохо, но, по мнению режиссёра, в нём ещё было пространство для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такие улучшения нелегко достичь. Либо актёр должен накопить достаточно жизненного опыта, чтобы глубже прочувствовать роль, либо отточить своё мастерство, выйдя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явно не относилась ни к одной из этих категорий. Хотя режиссёр стремился к совершенству, он не собирался тратить силы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подождать, пока съёмки подойдут к концу, и затем вместе с актёрами переснять некоторые сцены, которые не получились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 Инь думала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опыта и переживаний, хотя она выглядела молодой, она была человеком, получившим вторую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какой была её прошлая жизнь, но в этой роли она прекрасно понимала чувства Янь Сяофэй — её нежелание сдаваться и желание попробовать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высотном здании, где гудел ветер, она испытывала именно такие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отчаяние взяло верх, она всё ещё чувствовала нежелание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 новой жизни после пробуждения был не менее значительным, чем стремление Янь Сяофэй изменить свою судьбу и осуществить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прекрасно понимала, что ей не хватало только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больше сцен, больше выступлений, чтобы передать эти чувства и донести их до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не зная,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потянулся за пачкой сигарет, собираясь объявить конец рабочего дня, но, только протянув руку, увидел, как девушка робко подняла голову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мы заканчиваем?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об этом думал, поэтому кивнул, закурил и приготовился распустить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его реакцию, Е Инь не проявила облегчения или радости от окончания работы. Напротив, её лицо стало немного напряжённым.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замялась, не зная, как начать. Режиссёр, наблюдая за ней,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отпроситься?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