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была занята ответами на сообщения, совершенно забыв, что Е Инь всё ещё сидит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Недавние съёмки Е Инь прошли настолько успешно, что режиссёр, довольный результатами, решил доснять несколько дополнительных сцен с актёром, чтобы усилить эффект фильма. Узнав, что первый фильм Е Инь скоро выйдет в прокат, он дал ей выходной на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неё появился целый свободный уикенд.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Хуэй, как её ассистентка, тоже получила долгожданный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Хуэй наконец отвлеклась от радостных планов с друзьями на премьеру, она заметила, что Е Инь уже собрала небольшой чемоданчик и сидела на краю кровати,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внезапно почувствовала себя виноватой. Она знала, что её подопечная в последнее время была не в духе, но сама увлеклась перепиской и не обратила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ассистента заключалась не только в организации съёмок и повседневных дел, но и в заботе о настроении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Е Инь не придавала этому значения. Она никогда не считала, что ассистент должен опекать её во всём. — Просто думаю, что ещё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Вэй Хуэй сразу поняла, о чём речь. — Хочешь что-то сделать до приезда Лу Шабай?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кивнула, не добавляя больше слов, и продолжила листать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знала, что Е Инь не из тех, кто просит помощи в личных делах, поэтому не стала давать советов, а просто достала из холодильника стакан лимонной воды и поставила его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Медово-лимонный чай был свежим и сладким, с лёгкой кислинкой, с кубиками льда и веточкой мяты наверху — идеальный напиток для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сделала глоток, и холод разлился по телу, освежая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Хуэйхуэй, — через несколько минут она вдруг заговорила, — когда ты завтра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появилась смутная идея, и ей нужно было узнать планы Вэй Хуэй, так как она хотела использовать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Утром, — ответила Вэй Хуэй, уже договорившись с друзьями о встрече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Е Инь тут же замахала рукой, словно боясь её обременить. 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кратко объяснила свой план — устроить небольшой сюрприз для Лу Шабай. Когда завтра та приедет за ней, она хотела, чтобы Лу Шабай была приятно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просто, — Вэй Хуэй окинула взглядом комнату с облупившимися стенами и скудным интерьером, хлопнула в ладоши и искренне посоветовала. — Купи в кондитерской метровую ленту и завяжи бант на шее. Гарантирую, она будет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 в шутку, но лицо Е Инь мгновенно покраснело, словно она представила себе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хотела… — Е Инь глубоко вздохнула, отгоняя от себя идею Вэй Хуэй, и продолжила. — Приготовить для неё курицу с бамбуковыми ростками.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…Курицу с бамбуковыми ростками???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замерла, не сразу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Инь, — через некоторое время она наклонила голову и серьёзно спросила, — ты имеешь в виду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уверенно кивнула, и Вэй Хуэй окончательно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имела опыт в отношениях и часто давала советы друзьям, но такого она ещё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Приготовить блюдо? Чтобы произвести впечатление? Это казалось слишком странным…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решила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ей это нравится, — Е Инь явно не шутила. Она уже взяла свою маленькую сумку и собиралась отправиться за продуктами. — Курица с бамбуковыми ростками — это местное блюдо, но его больше не готовят, и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застенчиво улыбнулась, словно уже представляла реакцию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хочу приготовить это для неё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сделала ошеломлённое лицо, мысленно перебирая возможные объяснения, и решила, что это, наверное, просто глупость первой любви. Она взяла кошелёк и телефон, чтобы сопровождать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рынок Е Инь продолжала с энтузиазмом рассказывать о своих планах. Она хотела использовать маленькую кухню отеля, чтобы приготовить блюдо, уже узнала рецепт в местном ресторане, а также купить воздушные шары и цветы, чтобы украсить комнату и сделать сюрприз для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Е Инь выбирает продукты на рынке, Вэй Хуэй, стоя рядом с сумкой, вдруг подумала, что всё это действительно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Юношеская любовь, возможно, и заключается в том, чтобы преподносить всё, что любит другой человек, независимо от того, насколько это кажется незначительным.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подземной парковке кинотеатра, вокруг было только тусклое освещение. Е Инь взглянула на указатель и уже собиралась выйти, как вдруг Лу Шабай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журналисты, подождём, пока освободится VIP-проход.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выключила двигатель, повернулась к ней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разлуки для пары из шоу-бизнеса — это обычное дело, но для них это казалось слишком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было темно, из автомобильной аудиосистемы доносилась тихая музыка, Е Инь коротко ответила, но, сидя на пассажирском сиденье, почувствовала скуку и достала телефон, чтобы посмотреть последние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показ «Дел минувшей весны» ещё не начался, но в [Weibo] уже было много обсуждений, и зрители с нетерпением ждали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Инь листала телефон, Лу Шабай посмотрела на сообщение от организаторов премьеры: VIP-проход должен был освободиться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делать, пока её подруга смотрела телефон, Лу Шабай начала разглядывать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Е Инь был прекрасен. Сегодня, без помощи стилиста, она заколола чёлку заколкой, открывая гладкий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опущены, длинные ресницы мерцали в такт движениям пальцев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была без макияжа, и Лу Шабай вдруг это осознала.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она, как и планировала, приехала за Е Инь на съёмочную площадку, чтобы сначала пообедать в городе, а потом отправиться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каждый раз, когда она приезжала, Е Инь старалась встретить её как можно раньше, если не выбегала на улицу, то хотя бы ждала в холле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иначе. Е Инь загадочно попросила её подняться наверх, назвала номер комнаты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нашла это милым — кто бы не догадался, что она что-то затеяла?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открыв дверь, Лу Шабай всё же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как выглядят отели в пригороде: облупившиеся стены, тусклый свет. Но комната, в которую она вошла, полностью изменила её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зелёной, с маленькими горшками с растениями, на столе стояли свежие полевые цветы, стены были оклеены обоями, а скатерть была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открывшая дверь, была в кроличьих ушках, которые мягко покачивались, и в платье с пышными рукавами, выглядев совершенно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Лу Шабай поняла, что Е Инь создала для неё собственный мир Алисы в Стране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глуши, сделав что-то сложное, но то, что принесёт ей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 улыбнулся 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Приготовила тебе что-то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попробовала самый вкусный в её жизни куриный суп. Курица с бамбуковыми ростками была в белой керамической кастрюле, золотистого цвета, мясо легко отделялось от костей, мягкое и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Бамбуковые ростки впитали все ароматы, каждый укус был хрустящим и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знала, что Е Инь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блюдо было особенным, явно местным деликатесом.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занятость на съёмках, Е Инь нашла время, чтобы приготовить это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маленького кролика перед собой, Лу Шабай почувствовала, как её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сидя в машине в ожидании, в тесном пространстве, наполненном сладким ароматом Е Инь, она чувствовала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рассеянно смотрела в окно, изредка проверяя телефон, но её взгляд неизбежно возвращался к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