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идеальной, как у юной девушки — нежная и белая, словно её можно было сжать, и она бы выпустила капли воды. Она прикусила губу, и на розовой поверхности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внезапное желание и, порывшись в сумке, достала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— мягко позвала она, — надень маску, раз ты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её сфотографируют без макияжа, журналисты могут написать что угодно. Е Инь кивнула и потянулась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Лу Шабай слегка коснулись её ладони, не отдавая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удивилась, но в этот момент что-то мягкое коснулось её губ, и через секунду маска уже была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проход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в хорошем настроении, её обычно серьёзное лицо смягчилось улыбкой. Она открыла дверь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сразу сообразив, что произошло, вышла вслед за ней и послушно пошла рядом, направляясь к VIP-проходу.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шли, не держась за руки, но сейчас просто шли рядом, почти касаясь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руки слегка соприкасались, сухие и тёплые,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лифта Е Инь вдруг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машине,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она не смогла сдержать улыбки, и её глаза засветились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спросила,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снова скользнули по ладони Е Инь, на этот раз слегка согнувшись, сначала ногти коснулись кожи, затем кончики пальцев,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Е Инь покраснело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явный намёк на флирт заставил её краснеть до самого входа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пустого VIP-прохода, в фойе кинотеатра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стояли небольшими группами, избегая тех, с кем не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проникшие в фойе через разные каналы, не решались открыто брать интервью, ведь в зале были не только звёзды, но и те, чьё слово могло решать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раздавали визитки знакомым лицам, чувствуя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же были заняты фотографированием с постеров фильма, попкорном и газировкой, чтобы потом выложить снимки в [Weibo] и показать, что они присутствовали на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билеты были выделены фанатам, и те, с блокнотами и телефонами, робко ждали, когда их кумиры освободятся, чтобы попросить автограф или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хотя и была в маске, шла рядом с Лу Шабай, и это было всем известно. Вскоре её узнали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Фэйфэй, впервые участвовавшая в таком мероприятии, увидев Е Инь, неуверенно поздоровалась и завязала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сняла маску, не желая общаться с фанатами в ней, но Вэй Фэйфэй не придала этому значения, восхитилась её красотой и предложила снова надеть маску, чтобы избежать лишних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опоздали, и, проведя несколько минут в фойе, пообщавшись с фанатами, начали пропускать зрителей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купила попкорн и кока-колу, вручив стакан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пить, просто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улыбнулась. Это был их первый совместный поход в кино, и, зная характер Лу Шабай, она хотела, чтобы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зале, Е Инь всё ещё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фильм скоро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её девушка, мягко сжимая её руку, нежно проводя пальцами по её ладони, смотря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Е Инь услышала дыхание Лу Шабай, чуть более частое,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маленький кролик в обед, лёгкий поцелуй на парковке и тепло её пальцев в темноте заставляли сердце Лу Шабай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у неё не было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лучом света на экране появился первый логотип, и Е Инь почувствовала, как её сердце загорелось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начались.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музыка зазвучала, и на экране появились первые кадры. Дебютный фильм Е Инь, молодёжная драма «Дела минувшей весны»,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не желая пропустить ни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сидя рядом, заметила её напряжение и с лёгкой грустью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Инь уже участвовала в концертах и реалити-шоу, снималась в клипах, фильм для неё имел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волнение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экран. Когда она впервые обнаружила Е Инь среди множества ничем не примечательных девушек, она сомневалась, сможет ли та стать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видела, что Е Инь не только справилась, но и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девушка была поразительно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крупных планах она не терялась, её лицо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настолько гладкой, что не было ни единого изъяна, чёрные волосы ниспадали до талии, и каждый, кто смотрел,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и цветокоррекции Е Инь, игравшая Гао Янь, действительно стала воплощением мечты, описанной в сценарии и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Гао Янь играла на пианино в музыкальном классе, ветер поднимал занавески и её волосы, звуки музыки разливались по залу, а её спокойный профиль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сюжет, знала персонажей, знала всё, что происходило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ей наслаждаться. Это был её первый фильм, и она вложила в него столько усилий. Даже если её роль была второстепенной, видя своё лицо на экране, она не 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держала её руку, подлокотник между сиденьями был убран, и они сидели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немного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зал она видела в фойе огромные постеры «Дел минувшей весны», своё лицо на баннерах, и девушек, фотографирующихся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какие ожидания на неё возложены.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справилась с этой ролью…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её фанаты разочаровались бы, решив, что Е Инь может только петь и сниматься в клипах.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сменила кадр, и Е Инь посмотрела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которая нашла её среди множества девушек, проложила для неё путь, выбрала подходящую роль и всегда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влюбившись, Лу Шабай была сдержанной и нежной, ставя её чувства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Лу Шабай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были простой историей о двух девушках и мальчике в их юности, но фильм больше фокусировался на чувствах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Инь не обладала выразительностью, роль Гао Янь не была бы такой яркой, заставляя Лу Шабай не отрывать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экрана взгляд её спутницы заставлял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 Инь смотрела на неё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теплотой, восхищением, но с огнём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вспомнила тот день, когда узнала, что Цяо Сюэцин хочет расторгнуть с ней контракт. Она погрузилась в архив, отчаянно ища новую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увидела выступление Е Инь на сцене, как пламя, которое захватило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её персонаж на экране, Гао Янь казалась холодной, но внутри скрывала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взгляд Е 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горело, и ждать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её губы пересохли, а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а на экране продолжалась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 Фан Фэйфэй ели мороженое в кафе, смеясь и разговаривая, а в параллельных сценах молодой парень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