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того, что она рассказывала Е Инь по телефону каждую ночь, жизнь Лу Шабай была далека от идиллии. Никаких «цветущих садов и полной луны», никакого «идеального сезона для лобстеров».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ей приходилось бороться с бесконечными сплетнями и грязью, которые выливали на неё. Она решила раз и навсегда очистить своё имя, а затем вернуть всё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Инь снималась, жизнь Лу Шабай была далека от спокойствия. Отсутствие подруги рядом — это одно, но у неё ещё была куча проблем, которые нельзя было просто проигнорировать. Сначала студия «Чжулу», в которую она вложилась, пережила всплеск популярности, затем последовали бесконечные разборки с «Музой». Наконец правда вышла наружу, и студия «Чжулу» была оправдана. Оказалось, что «Муза», не сумев удержать Лу Шабай, пошла на крайние меры, организовав погоню за машиной с целью устранить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одна волна улеглась, как поднялась другая. Едва студия «Чжулу» избавилась от слухов о своём крахе, как СМИ начали писать, что Лу Шабай, возомнив себя слишком важной, ради сиюминутной выгоды устроила весь этот спектакль, который только тратит деньги инвесторов и не принесёт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прочитала эти статьи. Они были написаны убедительно, анализируя её способности и даже копаясь в её прошлом, чтобы сделать вывод, что она годится только на роль агента в крупной компании, но никак не на роль руководителя собственной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следили за ней не только в «Музе». Иначе кому бы было дело до того, что она делает после ухода — выходит замуж или открывает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за всем этим, ещё не был найден, но Лу Шабай уже готова была показать ему, на что она способна. Если бы артист из её студии, только начинающий свой путь, получил бы престижную награду, разве это не стало бы для зрителей более захватывающим зрелищем, чем любой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Инь был такой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выходных Лу Шабай проводила её обратно на съёмочную площадку. Съёмки «Крепости роз» подходили к концу, и как только они завершатся, Е Инь сможет заняться промоушеном «Дел минувшей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Лу Шабай пообщалась с коллегами, чтобы лучше понять процесс съёмок «Крепости роз», и уже начала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это подать заявку на премию «Байхуа» за роль Гао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«Чжулу» царила привычная суета. Даже в отсутствие Лу Шабай все работали с полной отдачей. Она внимательно изучила отчёты, убедившись, что заявка на лучшую женскую роль второго плана в премии «Байхуа» была успешно подана, и только тогда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сделать всё возможное, чтобы как можно больше членов жюри увидели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на премии может казаться чем-то тёмным и нечестным, но на самом деле всё не так просто. Каждый фильм занимается этим, чтобы привлечь внимание жюри и получить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«Байхуа» включает не только выбор жюри, но и значительную часть голосов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больше всего беспокоилась о кассовых сборах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минувшей весны» шли хорошо, в социальных сетях было полно положительных отзывов. Фильм получился качественным, а фанаты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аккаунтов уже использовали закулисные материалы и фотографии, опубликованные съёмочной группой, чтобы создать множество видео и гифок. Обои для рабочего стола можно было найти в несколько кликов, так что новым фанатам было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Фэйфэй, наблюдая, как её твиты мгновенно набирают тысячи репостов, осознала, что её кумир, ещё несколько месяцев назад переживавший из-за одной песни, стал настоящей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«Чжулу» был человек, отвечающий за связь с фанатами, но при этом их свобода максимально уважалась.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 Лу Шабай было достаточно опыта, и её несколько советов уже помогли студии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работа Е Инь была практически завершена, и все дальнейшие задачи ложились на плечи Лу Шабай.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плотный график, где были отмечены такие пункты, как подача заявок на премии, продвижение фильма и маркетинг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не любила быть руководителем проекта. Слишком много мелочей нужно было контролировать, слишком много рисков учитывать,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несмотря на всю сложность, она была готова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съёмочной площадке «Крепости роз», где раньше царила напряжённая атмосфера, наконец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успешным продвижением съёмок. Основные сцены уже были сняты, и даже строгий режиссёр Янь стал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Инь вернулась на площадку, её встретила Вэй Хуэй, сияющая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стала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Хуэй, не скрывая эмоций, бросилась обнимать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 Е Инь на несколько лет, и хотя занимала должность ассистента, не называла её «сестрой», предпочитая уменьшительно-ласкательное «Сяо Инь». Их отношения стали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похлопала её по плечу, положила принесённые с собой закуски на стол и стала слушать, как Вэй Хуэй рассказывает о событиях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закончили с дополнительными съёмками, — говорила Вэй Хуэй, разворачивая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принесённые Е Инь сушёные сливы,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Янь оказался таким строгим, я даже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услышав о том, что режиссёр стал жёстче, поспешила узнать подробности, чтобы не наступить на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не было, он заставлял Цянь Юньмина снимать одну и ту же сцену снова и снова, и всё без толку. В конце концов даже миссис Чэнь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Юньмин был главным героем «Крепости роз». Его роль была небольшой, так как фильм был сосредоточен на женском персонаже, и по сути он был второстепенным актёром для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мучил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нахмурилась, а Вэй Хуэй высунула язык, видимо до сих пор под впечатлением.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Вэй Хуэй, Цянь Юньмин начал сниматься в семь утра и продолжал до пяти вечера, пока солнце не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будь осторожна на следующих съёмках, — Вэй Хуэй посмотрела на неё с беспокойством. — Он может затаить на тебя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Хуэй с яркими деталями описала тот день. Режиссёр Янь не только заставлял его сниматься, но и постоянно вздыхал, а в конце начал критиковать, говоря, что он, несмотря на несколько лет в индустрии, играет хуже, чем молодая актриса, только начинающая сниматься в кино. В конце концов Цянь Юньмин чуть не бросил всё и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были слишком резкими, и никто бы не смог их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Е Инь вскочила с кровати, вытащила из кучи закусок несколько пачек чипсов и потянула Вэй Хуэй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Ну конечно, налаживать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расстроенной, видимо не особо желая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Хуэй, поняв, что Е Инь хочет поговорить с Цянь Юньмином, чтобы развеять его обиду,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уже угостила их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Хуэй махнула рукой. Она была хорошим ассистентом и умела налаживать отношения в коллективе. В тот же вечер, когда Цянь Юньмин закончил съёмки, она угостила их ужином,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играешь лучше, он не может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Е Инь пришла на дополнительные съёмки, она сразу почувствовала изменение в отношении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Янь стал добрее к ней, хотя и не стал слишком дружелюбным, но хотя бы перестал быть таким суровым. Теперь он не только давал указания по мимике и жестам, но и мог поболтать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о её фильме, но Е Инь знала, что он уже посмотрел его и высоко оценил её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http://bllate.org/book/15554/1414863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