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Лу Шабай оставалась человеком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чем думает Вэй Хуэй, Лу Шабай выглянула из-за двери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Вэй Хуэй, она закрыла дверь гостевой комнаты и обратилась к Е Инь, которая тихо стояла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слегка ошеломленной, словно погруженной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взяла ее за руку и повела вверх по лестнице, а Е Инь покорно следовала за ней,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Шабай, в которую они не заходили какое-то время, претерпела небольшие изменения: постельное белье стало розовым, на кровати появилась подушка в виде кактуса, а шторы также сменились на розовые. Видимо, она решила попробовать новый стиль, хотя это несколько контрастировало с ее привычным черно-бело-серым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— внезапно произнесла Е Инь, усевшись на ковер у балкона и взяв подушку,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внимательно посмотрела на нее. Ее тон напоминал тот, что она использовала в роли, но слова звучали искренне, как будто это была настоящая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янчунь с яйцом, — села рядом Лу Шабай, сначала нежно и твердо обняла ее, чтобы девушка почувствовала тепло любимого человека и постаралась вернуться в реальность. К счастью, Е Инь не сопротивлялась, что немного успокоило Лу Шабай.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не желая говорить больше. Когда Лу Шабай встала, она не последовала за ней, словно намереваясь остаться на ковре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пойти с ней, ведь ей было неспокойно оставлять Е Инь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давить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Шабай достала из шкафа браслет, который она почти закончила плести, и положила его в руки Е Инь,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доделать?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отказалась, взяла браслет и уставилась на разноцветные нити,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легонько коснулась ее лба своим. По сравнению с предыдущим объятием, это, кажется, сработало как переключатель. Е Инь словно очнулась и ответила своим привычным, живым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доделаю и подарю тебе, а ты сваришь мне лапшу,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незаметно убедившись, что в комнате нет ничего опасного, а двери и окна закрыты, Лу Шабай спустилась на кухню. —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готовила дома, но основные продукты вроде лапши, яиц и помидоров у нее всегда были в запасе, чтобы можно было быстро приготовить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повезло: в холодильнике оказался бульон из свиных ребрышек, который Лу Шабай приготовила для утренней лапши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кастрюлю она поставила для лапши, а в другой нагревала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два помидора, Лу Шабай промыла их под водой, пока ее мысли блуждали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впервые сталкивалась с тем, что актер слишком глубоко погружается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богатый опыт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горько усмехнулась. Забавно было то, что ее опыт исходил не от подопечных, а от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помогла не одной актрисе достичь звания «королевы экрана», Лу Шабай понимала, что их успех можно было повторить, а их собственный актерский талант едва достигал порога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сама, будучи студенткой, действительно пережила момент, когда полностью слилась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до сих пор заставляло ее дрожать. Тогда она чувствовала, будто попала в другой мир, перестала быть собой и стала лишь сосудом для персонажа, его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отчетливо помнила, как во время учебы им нужно было снять короткометражку. Когда актер, который должен был играть главную роль, отказался в последний момент, они обратились к ней, самой подходящей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хотела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страстно любящей кино, возможность попробовать себя в роли актрисы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несколько занятий по актерскому мастерству, она нанесла грим и вышла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ей было весело, но по мере съемок Лу Шабай думала о том персонаже все больше времени. Это был сценарий, который она сама очень любила и в который вложила много сил, ей было легко проникнуться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погрузилась в этот водоворот и долго не могла из него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Шабай поклялась никогда больше не заниматься актерством. Она, человек, который всегда стремился к победе, впервые ощутила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 кастрюле с бульоном напомнили ей, что он уже закипел, и вывели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перестала думать, сосредоточилась на готовке, забросила лапшу в бульон и поджарила яйцо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мастером кулинарии, но с жаркой яиц у нее все получалось идеально. Яйцо, попав на сковороду, быстро приобрело золотистую корочку, а аромат белка и желтка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разложила все по тарелкам, взяла деревянный поднос и отнесла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вспоминать, но после того страшного опыта Лу Шабай инстинктивно знала, как помочь человеку, слишком глубоко погрузившемуся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было мягко вернуть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как и прежде, сидела на ковре, обхватив колени, и сосредоточенно плела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закончила, — подняла она голову и улыбнулась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поставила тарелку с лапшой на столик и, увидев ее улыбку, почувствовала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осторожная улыбка, которая не подходила Е Инь, а скорее напоминала выражение лица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поешь, — Лу Шабай села рядом, обняла ее за плечи и забрала браслет. — Потом продолжишь,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выражением лица Е Инь, пытаясь найти момент, когда та вернется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прикосновением Е Инь постепенно возвращалась к себе. Девушка взяла тарелку, погрузила в нее лицо и, забыв о диетах, с удовольствием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мягкой, сверху лежало идеально поджаренное яйцо, пропитанное насыщенным бульоном, и на языке Е Инь оно словно танцевало.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 Любовь. Вкус.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всплывали в ее оцепеневшем сознании, и она чувствовала, как ее душа постепенно возвращается на землю, к Лу Шабай, и хочет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— тихо позвала она свою любимую, голос дрожал. — Твоя лапша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тарелку и, словно ухватившись за спасательный круг, бросилась в объятия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для тебя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обняла ее, нежно поглаживая волосы, стараясь дать как можно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тепла, больше земного,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холодную лапшу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 Инь помогло Лу Шабай понять, что разделяет реальность и вымысел в ее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сама. Лу Шабай осознала это и не смогла сдержаться, опустив голову, чтобы коснуться лбом макушки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такой слабой, ведь сейчас ей следовало быть сильной, чтобы помочь Е Инь выбраться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так хотелось просто нежно прижиматься к ее волосам, словно два маленьких существа, зализывающих раны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перекуса Лу Шабай наполнила ванну теплой водой и уговорила Е Инь присоединиться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Инь была бы в восторге, излучая радость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лишь покорно вошла в ванну, свернулась калачиком и позволила воде смыть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сидела напротив, глядя на лицо Е Инь, окутанное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по-прежнему прекрасна: опущенные веки, длинные ресницы, кожа, которая словно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стала гораздо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