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редкого случая бессонницы Лу Шабай проспала дольше обычного. Её разбудило дыхание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улыбнулась Е Инь, увидев, что та открыла глаза. 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ответила, её сознание ещё было слегка затуманенным. В расплывчатом зрении она разглядела сладкую улыбку Е Инь, слегка смущённую и с искренним взглядом. Постепенно приходя в себя, она потерла глаза, ощущая лёгкое онемение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Лу, обычно капризная и строптивая в отношениях, никогда раньше так долго не обнимала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ещё поспишь немного? — спросила Е Инь, её тон и выражение лица вернулись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естественно, не стала поднимать щекотливые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когда-то глубоко погружался в роль, она прекрасно понимала: это не означает постоянное пребывание в образе, а скорее момент, когда персонаж внезапно всплывает из глубин сознания и снова погружает тебя в 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хотела, чтобы Е Инь полностью забыла Янь Сяофэй… Каждый персонаж для актёра незаменим, но важно научиться различать реальность и иллюзии. Вероятно, никто никогда не учил Е Инь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считает, что чем глубже актёр войдёт в роль, тем лучше. В таком случае Лу Шабай решила быть рядом с Е Инь, чтобы помочь ей освоить этот, казалось бы, неважный, но необходимый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пойти сегодня? — потянувшись, Лу Шабай посмотрела на Е Инь, которая раскрыла ей объятия, и с лёгкостью скатилась в них, подняв лицо. — Или хочешь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всегда было естественным. Обе знали, как выбрать наиболее комфортный способ взаимодействия, и никогда не настаивали на чём-то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сходить в кино, — тихо произнесла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многих, кто погружается в роль, не осознавая этого, она чётко чувствовала, как персонаж тянет её за собой. Это ощущение возникло ещё во время съёмок, и тогда режиссёр Янь поощрял её состояние, советуя продолжать в том же духе. Хотя ей это казалось неправильным, ради эффекта она сжала зубы и терпела, не ожидая, что это приведёт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«Дела минувшей весны», а потом поедим мяса, — добавила она, видя, что Лу Шабай не сразу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Шабай прижалась к её шее, не возражая. — Пойдём есть стейк,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сразу же выразила радость. Из-за роли Янь Сяофэй она сейчас немного похудела, а так как в последнее время не было съёмок, она решила, что может позволить себе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планами, Лу Шабай сразу же встала, чтобы подобрать для Е Инь одежду. Она всегда с энтузиазмом относилась к тому, чтобы наряжать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как раз настало время обеда. Случайно, в тот момент, когда Лу Шабай с неохотой думала о готовке,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Лу, вы проснулись? — спросила Вэй Хуэй, которая ожидала, что придётся подождать несколько минут, прежде чем ей откроют. Однако почти сразу после звонка она увидела лицо Лу Шабай. — Я купила ютяо, соевое молоко и лянпи с тушёной говядиной.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бумажный пакет в её руках. Это была еда из известного заведения, где обычно приходится стоять в очереди целую вечность. Она тут же подумала, что стоит повысить Вэй Хуэй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разложила еду на столе: несколько закусок, огурец с сахаром, помидоры, тушёная говядина и большая порция лянпи, выложенная в белую фарфоровую миску. Всё выглядело аппетитно, а ютяо лежали в бамбуковой корзине. Пока она накрывала на стол, она ворчала, что, хотя сестра Лу не готовит, у неё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сахара, маленькая Инь,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купила для Е Инь соевое молоко без сахара. Оно выглядело так же, как и обычное, белое и ароматное. Она налила его в чашку перед Е Инь и поставила на стол коробку с нарезанными фруктами, чтобы они могли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Лу, — снова зайдя на кухню, Вэй Хуэй позвала Лу Шабай. — Где у тебя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услышав это, вошла на кухню. Все напитки, включая йогурт, она хранила в холодильнике. Вэй Хуэй, задавая такой вопрос, явно хотела о чём-то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она зашла, Вэй Хуэй незаметно достала из пакета несколько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взглянула на них, и её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звезда Е Инь слишком глубоко погрузилась в роль, возможны психические проблемы… — прочитала она про себя и коротко усмехнулась. — Смело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газету и убрала в шкаф, затем достала из холодильника йогурт и вручила его Вэй Хуэй,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было мягким, и на мгновение Вэй Хуэй подумала, что она не придаёт этому значения. Однако это мнение быстро развеялось, когда Лу Шабай крикнула из кухни, спрашивая Е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фрукты хочешь? Вишню или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Вэй Хуэй, давая понять, что не стоит паниковать, чтобы Е Инь не узнала о газетных сплетнях и не ухудшила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погружения в роль — это сложная тема, и кто может сказать, что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выйдя из кухни, Лу Шабай поставила на стол стеклянную миску, добавила несколько вишен и изюма, перемешала йогурт с фруктами и с гордостью подала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фирменное блюдо для самой милой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впервые увидев Лу Шабай такой, чуть не уронила палочки для еды. Обычно на рабочих встречах она видела её в деловом костюме, с папкой документов, стоящей перед презентацией и говорящей без остановки два часа. И такие слова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Хуэй дрогнула, и палочки воткнулись в йогурт, вызвав недовольный взгляд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ешь внимательно, возьми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Вэй Хуэй была удивлена. Даже старый друг Гу Ичжэнь, увидев Лу Шабай в таком домашнем состоянии, уронил бы палочки в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не видела в этом ничего странного. Она успешно переписала свои воспоминания, убедив себя, что всегда была такой жизнерадостной и добродушной.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держа миску с йогуртом, выбирала изюм, глядя на горячее соевое молоко и ютяо на столе, а также на пирожки с текучей начинкой, которые при укусе выпускали золотистую массу. Ей так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ела нормально и не отдыхала. Хотя этот обед был куплен на вынос, подача в домашней посуде Лу Шабай сделала его очень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удовольствием поели, и Е Инь так хотела попробовать ютяо, что Лу Шабай просто отломила ей кусочек,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на работу, ешь,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отменить все ненужные промо-мероприятия для Е Инь. В конце концов, та играла второстепенную роль и не несла ответственности за кассовые сборы, а продюсеры считали, что её участие в промо — это уже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хоть какой-то пиар, но раз Е Инь не в порядке,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открывая соцсети, она видела, что везде только и говорят о Е Инь. Этого внимания уже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который хочет серьёзно заниматься своим ремеслом, должен держать дистанцию с аудиторией. Только сохраняя загадку, можно привлечь внимание к актёрской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развития Е Инь постоянно корректируются, и Лу Шабай не собиралась делать что-то напрасное.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наслаждалась завтраком, купленным Вэй Хуэй, стараясь расслабиться и создать уютную домашнюю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начинкой действительно вкусные, — сказала Лу Шабай, откусив половину и увидев, как начинка вытекает наружу. Она поднесла пирожок к лицу Е Инь.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как актриса, привыкла к строгой диете, и хотя ей хотелось есть, желудок уже был полон. Лу Шабай давала ей понемногу от каждого блюда, чтобы она могла попробовать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Инь была так счастлива, что не могла скрыть улыбку, обнимая руку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увидев их нежности, прикрыла глаза, говоря, что не может вынести эту слащавость, и начала собираться,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давно не отдыхала и хотела навестить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развалившись на диване, смеялась вместе с Е Инь. Увидев, что Вэй Хуэй встаёт, она тоже поднялась и достала из шкафа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была за границей и увидела, что этот цвет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протянула Вэй Хуэй несколько помад. Та, получив подарок от начальницы, с радостью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