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Сяофэй внутренне вздохнула с облегчением, сумев переключить внимание. Она осознала, что Гао Янь была лишь частью актёрской игры, и вскоре Е Инь тоже поймёт, что Янь Сяофэй —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оказалась умнее,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сжала губы, желая обнять сидящую рядом девушку и поцеловать, но боялась отвлечь её от фильма. К счастью, ей не пришлось долго мучиться сомнениями, так как фильм вскоре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держа её за руку, с восторгом рассказывала о своих новых впечатлениях. Лу Шабай, улыбаясь, поддерживала разговор и предложила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со стейками, который заранее забронировала Лу Шабай, находился недалеко. Это было заведение, спрятанное в глубине жилого квартала, и, пройдя через несколько извилистых переулков, они наконец вошли внутрь. Владелец ресторана, человек не склонный к болтовне, просто протянул им меню, указал на планшет для онлайн-заказа и удалился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как обычно, передала меню Е Инь. Сама она даже не смотрела в него, всегда заказывая одни и те же блюда, которые ей никогда не надоедали.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 этот раз пролистала меню, пропустив салаты, и задумалась над выбором стейка. Она решила, что будет есть мясо, а диеты пусть отправляются к чёрту. В конце концов, она могла пробежать лишний круг вечером, чтобы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 на косточке с маслом, сырные картофельные дольки, помидоры на гриле с перцем, замороженное манговое молоко, ванильное мороженое с клейким рисом, тайское зелёное карри с курицей... — Е Инь перечисляла блюда, одновременно выбирая их на планшете, с видом, будто собиралась съесть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даже бровью не повела, видя, что заказ явно превышает её возможности. Она спокойно дождалась, пока Е Инь закончит, и заказала свои привычные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заметив молчание Лу Шабай,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остановила? — с досадой посмотрев на отправленный заказ, она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останавливать? — удивлённо взглянув на неё, Лу Шабай включила настенный телевизор, выбрав случайную передачу для фонового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столько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попробуй, — пожала плечами Лу Шабай. — В конце концов, мы можем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 мгновение задумалась, но тут же начала предвкушать. Она давно не ела мяса, и изнурительная работа с низкокалорийной диетой заставляла её чувствовать себя совершенно опустошённой.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наблюдая за изменениями в её выражении лица, поняла, что Е Инь движется в нужном направлении, и внутренне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намёком, тонким способом помочь Е Инь отдалиться от Янь Сяофэй. Судя по всему, это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устала, — Лу Шабай сделала глоток медово-лимонной воды и серьёзно посмотрела на неё. — Съёмки, постоянные ограничения в еде — кто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переесть, чувствуешь вину, — смущённо почесала голову Е Инь. — Боюсь, что не смогу похудеть, и тогда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актёров, чья карьера начиналась блестяще, теряли всё из-за невозможности контролировать свой аппетит, и их вес взлетал, как воздушный шар, уничтожая все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актёр, способный поддерживать форму, уже на полпути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Лу Шабай оставалась равнодушной, естественно облокотившись на Е Инь и улыбнувшись. — Мою девушку я могу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Пошутив, она, прежде чем Е Инь успела что-то ответить, поцеловала её в щёку, наслаждаясь мягкостью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уже серьёзно,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почувствуешь, что сниматься надоело, можешь уйти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сказанные вслух слова Лу Шабай — что актёры, вспыхнув на мгновение, быстро исчезают — Е Инь поняла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девушка говорила это, но она не могла позволить себе так легко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плану Лу Шабай, её путь только начинался. Это было как инвестиция в проект, который только начал приносить прибыль, и выйти из него сейчас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ещё не наигралась.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кино она только начинала ощущать.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покачала головой, положила руку на ладонь Лу Шабай и поцеловала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наигралась.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молчала, словно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получила награду для тебя, ещё не доказала тебе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спасибо, что беспокоишься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сказанные вслух слова Е Инь — что она скоро справится — Лу Шабай поняла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всегда было достаточно нескольких жестов или взглядов, чтобы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прижавшись к её плечу, передала ей, что не стоит слишком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ответила на её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заведения вошла с блюдами, она увидела эту милую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расставила блюда на столе, не сказав ни слова, и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спине, она была слегка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сложный характер, — усмехнулась Лу Шабай, положив нож и вилку рядом с Е Инь и взяв её за запястье, чтобы сделать первый надрез на стейке.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жест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обращала внимания на хозяйку, её глаза были прикованы только к мясу!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 на косточке был приготовлен идеально, с аппетитной корочкой из масла, и, откусив первый кусочек, Е Инь почувствовала, будто взлетает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забыла вкус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кусочек сырных картофельных долек, с насыщенным сливочным вкусом сыра, буквально взорвался у неё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действительно была мастером своего дела. Попробовав всего два блюда, Е Инь уже почувствовала, что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сидела рядом, аккуратно разрезая свой стейк и наблюдая, как Е Инь с восторгом пробует каждое блюдо. Ей хотелось смеяться, но в то же время она чувствовала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считала, что страдания актёров — это пустяки. Чтобы получить любовь зрителей, нужно чем-то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касалось её собственной девушки, её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Инь ела с удовольствием, она всё же сдерживала себя. Попробовав пару кусочков стейка и одну картофельную дольку, она уже остановилась, а замороженное манговое молоко пила маленькими глотками. Лу Шабай не удержалась и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Е Инь, почувствовав её настроение, сама начала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 этот раз действительно почувствовала, как комок подступил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девушка, которая раньше смотрела, как она ест разнообразные блюда, сама ограничиваясь салатами, теперь утешала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обычно не склонная к сентиментальности, почувствовала, как её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привыкла, — Е Инь всё ещё пыталась неуклюже её успокоить, положив на тарелку Лу Шабай помидор с гриля. — Попробуй, это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послушно взяла помидор. Как она могла не знать, что он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помидоры с гриля, с лёгкой остротой перца, были её любимым блюдом. Сочные помидоры, обжаренные на гриле, сохраняли форму, но их сладость и кислота раскрывались полностью. При первом укусе сок разливался по рту, смешиваясь с ароматом гриля и лёгкой остротой перца, создавая невероятный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помидор, который дала ей Е Инь, был кислым с лёгкой горечью, будто перца положили слишком много. Хотя это было невозможно — хозяйка славилась тем, что точно соблюдала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её собственное настроение стало кислым и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могла не признать, что ей было жалко свою девушку, но она не знала, как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просто посоветовать Е Инь бросить актёрскую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общая мечта, начало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накапливалось, и не только на Е Инь, но и на саму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— тон Е Инь слегка повысился, пытаясь разрядить атмосферу.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и объятия были спонтанными, но Лу Шабай прекрасно понимала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благодарила её за то, что в последние дни она мягко направляла её, помогая отойти от роли и не позволять ей затягивать себя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сказала ничего, только обняла её за талию и погладила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девушка была слишком умной, и это только добавляло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