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подбородок, она сделала несколько шагов вперед и резко сбила руку здоровяка, который держал Сяо Жуаньтана.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парень, когда придут патрульные, я смогу за тебя поручиться. Эти двое мне давно уже надоели. В прошлый раз моего мужа точно так же подставили, пришлось немало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здоровяка была сбита, и его лицо моментально потемнело. Он поднял руку, собираясь схватить беременную женщину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брякнул?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усмехнулась, выпятила живот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Толкай меня! Давай! Веришь или нет, я сейчас упаду, и посмотрим, кто пострадает больше: твоя мать, которую сбили, или я, которую толкнули, и у меня случится выкидыш!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громко закричала в сторону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Кто-нибудь! Здесь избивают беременную!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вздрогнул и быстро подошел, чтобы оттянуть женщину назад, сам встав перед здоровяком.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 со лба, он, хоть и был благодарен женщине за помощь, понимал, что если тот разозлится, может случиться что-то серьезное. И если это произойдет, вина ляжет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собираешься ударить? Думаешь, я тебя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увидев хрупкого Сяо Жуаньтана, расслабился и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привел сюда бабу, то все в порядке? Я тебе скажу, ты ошибаешься!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снова разозлился, уже собираясь сбить руку здоровяка, как вдруг его другое плечо кто-то сильно толкнул, и он потерял равновесие, начав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За ним как раз стояла та беременная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почувствовал, как его затылок кто-то придержал, а плечи обхватили руки, мягко вернув его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низкий,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все еще не пришедший в себя, обернулся, чтобы поблагодарить человека, но, резко повернув голову, снова почувствовал, как его затылок напрягся, и слезы чуть не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Косичку дернули!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раздался голос беременной: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 его плечах быстро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президент, скривившись, потер затылок и, с глазами, полными слез,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толстяк из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женщина, похоже, тоже пришла в себя, поднялась с земли, отряхнула штаны и покачала головой, говоря,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убедившись, что женщина в безопасности, прошел мимо Сяо Жуаньтана и встал перед здоровяком,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Жуаньтан был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здоровяк стояли лицом к лицу. Толстяк, ростом почти под два метра, против здоровяка, который был около метра семидесяти пяти, выглядел как полное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харизмы — толстяк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весовой категории — толстяк снова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 степени устрашающего вида — толстяк явно лидировал.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 не смог удержаться и, отбросив предубеждения, мысленно аплодировал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здоровяк не выдержал и слабым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ты вообще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взглянул на него, взял из машины железный прут, схватил руку здоровяка и, несмотря на его попытки вырваться, крепко вложил прут ему в руку, после чего сжал ее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униженный и разозленный, тщетно пытался высвободить руку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без эмоций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варианта. Первый: он, — Су Чжи указал на Сяо Жуаньтана, — сбил твою мать, и твоя мать разбила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услышав свое имя, закивал,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взглянул на Сяо Жуаньтана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Второй: он сбил твою мать, и ты разбил его машину этим прутом.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не успев ответить, уже покрылся потом, и его рука дрожала, как при болезни Паркинсона.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здоровяк с мукой на лице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сбивал мою мать! Не сбивал! Отпусти!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он не сбивал твою мать, но ты разбил его машину этим прутом.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старик, который до этого притворялся пострадавшим, не смог больше продолжать игру, быстро встал и подбежал к Су Чжи, схватив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сына!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Прут упал на землю, издав оглушительный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держась за свою правую руку, отступил на несколько шагов, с искаженным лицом глядя на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твоя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болью в сердце попытался осмотреть руку сына, но тот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Зачем ты сюда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здоровяк зло посмотрел на всех, схватил старика и, расталкивая людей,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Хватит смотреть! Разойдитесь! 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женщина, видя, что ситуация разрешилась, крикнула в сторону окружающих. Люди, поняв, что зрелища больше не будет,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президент все еще был под впечатлением от произошедшего, и его взгляд на толстяка был полон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аплодировал ему со всей страстью!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 был настолько взволнован, что, подумав о возможном развитии событий, стал еще более воодушевлен.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руку коснулись, и перед ним появилось лицо молодой беременной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 очнулся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 о произошедшем, он изменился в лице и посмотрел на ее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 Ты же упала, это не повлияет на ребенка? Давай я отвезу тебя в больницу, чтобы провериться!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 и, погладив живот,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всегда была здоровой,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все-таки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президент, все еще находясь в состоянии восторга от толстяка,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лучше провериться!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подъехал патрульный.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Патрульный, увидев лицо Сяо Жуаньтана и его машину, сразу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Сяо, вы снова свою машину разбили?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увидев, как на него смотрят, как на сумасшедшего, нахмурился и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 — могу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патрульный с усмешкой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злитесь, сейчас мы ничего не можем сделать с этими подставными, максимум — провести воспитательную беседу, но вы же сами знаете…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 прекрасно знал! Это была настоящая история страданий!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вам… действительно не нужно больше разбивать машины. Все патрульные в округе знают вас и вашу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президент сам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починю… Так эффективнее… Иначе слишком много хлопот…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хотел что-то сказать, но услышал вздох господина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эта машина не такая уж и дорогая…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моя бедность ограничивает мое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не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патрульный с трудом сглотнул и, стараясь улыбаться,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составлю протокол, вы хотите, чтобы страховая забрала машину,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я сам все улажу, сначала отвезу людей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позвонил своему помощнику Сяо Ли. Закончив разговор, он обернулся и увидел, что толстяк уже посадил беременную женщину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засуетился и побежал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как раз открывал дверь для женщины на заднем сиденье и, увидев подбегающего Сяо Жуаньтана, бросил взгляд на его машину,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 тут же радостно вскочил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строя планы в голове, как произвести хорошее впечатление на толстяка, встретился взглядом с беременной женщиной в зеркале заднего вида и, широко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тоже с вами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я вас всех беспокою!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