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слухи о том, что «Су Чжи трахнул фанатку», действительно вызвали большой резонанс, и та актриса, несмотря на критику, неожиданно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Weibo Су Чжи снова погрузился в молчание, и фанаты могли только смотреть на него с тоской, обнимая работы своего идола и продолжая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Weibo периодически появлялись посты фанатов, которые смотрели на безмолвный аккаунт Су Чжи и с горечью писали: «Хочу, чтобы Су Чжи меня трахнул, хочу, чтобы идол наконец 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стало мемом.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Жуаньтан говорил: «Это 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получил пощечину за свою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генеральный директор Сяо считал себя человеком с чистыми помыслами и непоколебимой честностью. Если кто-то неправильно его понял, это их проблема,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настоящий, честный и властный генеральный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психологическую подготовку, Сяо Жуаньтан был уверен в себе и не обращал внимания на последствия своего взрыва в чате, смело встретив взгляд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генеральный директор Сяо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Чжи было по-прежнему холодным, но в его глазах, казалось, мелькнула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почувствовал легкое волнение, но через несколько секунд остановил себя,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Су Чжи угрожал ему! Он думал, как бы заставить Су Чжи забыть о том случае и улучшить свою репутацию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раздался душераздирающий кашель, и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соседним столом тоже обратили внимание на звук и посмотрели в сторону, откуда он доносился. Там они увидели Янь Су, который кашлял и стучал себя по груди, с глазами, полными слез. Но, несмотря на это, его горячий взгляд был прикован к Сяо Жуаньтану, уголки его рта дергались, лицо искажалось, а рука с телефоном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 всех возникла одна и та же мысль — ого! Этот помощник обидел великого актера Янь 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Жуаньтан, окруженный взглядами, изо всех сил держался за образ властного генерального директора, сохраняя холодное и величественное выражение лица, но не осмелился издать ни звука, только злобно посмотрел на 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урод, он, должно быть, сдерживал смех до судорог!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поблагодарил всех за заботу, сказал, что ему нужно в туалет, затем встал, задел стул, но не обратил на это внимания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комнаты, все услышали, как снаружи раздался громкий, не сдерживаемый смех: «Ха-ха-ха-ха-ха-ха-ха!»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кулак ударяет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полном недоумении: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Су, ты перегнул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почувствовал, что что-то не так, и украдкой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взорвался, даже Би Цзе, который не появлялся несколько месяцев, был шокирован этим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Офигеть! Что?! [дрожит.jpg]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 Цзе]: Извините, я был занят несколько месяцев, что я пропустил? [черный вопросительный знак.jpg]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Дун]: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Ха-ха-ха-ха-ха,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Ха-ха-ха-ха-ха, 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Сяо Тан, Су Чжи знает, что ты просишь его тебя трахнуть?!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Мой Тан, ты так серьезно просишь Су Чжи тебя трахнуть?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смотрящий на экран: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Я почему-то возбудился,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Стыдно смотреть, стыдно смотреть! Расскажи,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Мы устроили прием для Сяо Тана, ха-ха-ха, Сяо Тан был таким серьезным перед Су Чжи, а когда он написал это сообщение, Су Чжи сидел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Чушь! Тогда он отошел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Мой Тан! Тебе нужна теория?! Я могу прислать тебе пару статей для изучения!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[документ][документ][документ]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Дун]: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такие названия, как «Дневник страсти», «Запретная любовь», «Битва кавернозных тел и сфинктера», Сяо Жуаньтан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Пфф! Заткнись! Чэнь Цзяфань,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Дун]: Это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Ха-ха-ха-ха-ха, Сяо Тан, Сяо Тан! Статья «Битва кавернозных тел и сфинктера» тебе пригодится! Ты можешь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Полезно +10086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 Цзе]: … Учитель Чэнь, эти статьи…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… Офигеть, старик Чэнь, ты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… Хе-хе, ты ошибся, это был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не успел сказать «пфф», как начался ужин, и он, неохотно,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внимание, он быстро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 Чжи возвращался к своему месту, его глаза были прикованы к Сяо Жуаньтану, темные и опасные, от чего 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странное предчувствие, и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Чжи ничего не сказал, а спокойно отвел взгляд, естественно положил руку на стол и, повернувшись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ощущение, будто они старые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уже собирался повернуться, как вдруг почувствовал, что его затылок напрягся. Он озадаченно посмотрел и увидел, что Су Чжи держит его косичку, медленно кладет её за спину и слегка похлопывает по кончику.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почувствовал, как у него по спине пробежали мурашки: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Су Чжи только что дернул его за косичку?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слегка приподнял голову и спокойно указал на лужу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Кончик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посмотрел и никак не мог представить, как его косичка могла дотянуться до этой лужи, но всё же с благодарностью принял это объяснение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он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столом стало шумно, а Янь Су, «сходивший в туалет», вернулся на свое место и с насмешкой подмигнул Сяо Жуаньтану.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Жуаньтан хотел перевернуть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Посмеялся уже, чего еще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фигура Су Чжи встала между ними, прерывая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подошел, чтобы предложить новому помощнику выпить, но Су Чжи, который как раз встал,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тот человек замер, но и все вокруг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Всегда холодный Су Чжи помогает новому помощнику выпить! И, судя по предыдущей ситуации, он явно заботится о нем. Все вспомнили поведение Янь Су и, оглянувшись на Су Чжи, который спокойно выпил тот стакан, почувствовали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Сун Цзыюань, который всё это время сидел молча, лишь поднял взгляд на Су Чжи, а затем снова опустил голову, его выражение лица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Жуаньтан широко раскрыл глаза: «Эээ???»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Сяо был потрясен и не мог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продюсер Юй Хань, который знал о личности Сяо Жуаньтана и его аллергии на алкоголь, готовый в любой момент помочь генеральному директору, был в полном недоумении: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же великий актер, ты не можешь просто так забирать чужую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человек отошел, Сяо Жуаньтан наклонился к Су Чжи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спасибо, что помог мне… но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Су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аллергия на алкоголь,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шокирован: «Эээ???» Только Янь Су и Юй Хань знали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день, на приеме нельзя отказываться, но в следующий раз просто скажи всем, что у тебя аллергия на алкоголь,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Жуаньтан больше не беспокоился, а сидел, ошеломленный, пил молоко и ел, наблюдая за действиями Су Чжи, и постепенно образ Су Чжи в его сознании становился всё более величественным и сияющим…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Сяо Жуаньтан, почти достигший просветления, достал телефон и не смог сдержать своего восхищения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WeChat и вспомнив предыдущий эпизод, он сразу же начал защищать честь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Су Чжи действительно великий!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В этот момент я стал его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