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потемневшая комната мгновенно стала зловещей и пугающей. Из-за прошлого опыта в замке, в голове Сяо Жуаньтана снова активизировались клетки, отвечающие за страх, и он тут же вспомнил серию фильмов ужасов, таких как «Звонок» и «Проклятие».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фильмов проносились в его голове, и Сяо Жуаньтан, испугавшись собственных фантазий, замер, сердце его заколотилось, адреналин подскочил, и он инстинктивно схватил Су Чжи за край одежды,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Су Чжи едва различимы в темноте, он, казалось, смотрел на него, но его глаза светились, а лицо было скрыто в тени, что делало его вид ещё более пугающим. Сяо Жуаньтан, испугавшись, уже собирался отпустить его, как вдруг услышал, как Су Чжи наклонился к нему, и его тихий голос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Чжи коснулось его шеи, и горячее прикосновение заставило Сяо Жуаньтана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 дверью раздался слабый звук «тук-тук». Он был неровным, словно что-то твёрдое стучало по полу, медленно приближаясь. Это явно не были человеческие шаги, но в тишине комнаты звук приобрёл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вспомнил тёмный, мрачный коридор, по которому он только что шёл, и не мог понять, почему раньше он не испытывал страха, а теперь, вспомнив, почувствовал, как по спине пробежал холодок. Он повернулся к двери, хотел подойти к глазку, но не решался, и только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увидев, как Су Чжи наклонился к глазку, Сяо Жуаньтан вдруг осенило, и он схватил актёра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обернулся и увидел бледное лицо Сяо Жуаньтана, который, казалось, вот-вот потеряет сознание. Увидев его взгляд, он дрожащими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что, внутри какой-то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когда-то читал одну историю, очень похожую на эту... обстановка, мебель — всё совпадает...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Чжи, похоже, не верит ему, Сяо Жуаньтан оглядел комнату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девушка жила одна в квартире, в многоквартирном доме. Каждую ночь она слышала шаги в коридоре, которые останавливались у её двери... Наутро она находила у порога тарелку. В первый раз на тарелке был кусок жареного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«тук-тук» снова раздался за дверью, и Сяо Жуаньтан, держась за руку Су Чжи, начал медленно отступать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продолжил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подумала, что это подарок от поклонника, и съела мясо. В ту же ночь она снова услышала шаги, а наутро снова нашла тарелку с мясом...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чувствуя,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пятый день она обнаружила на тарелке глазное яблоко...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почувствовал, как его рука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 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шестой день на тарелке было ухо...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 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заметил, как уголок губ Су Чжи слегка приподнялся, и тот взял его руку, которая была холодной и влажной от пота. Это немного успокоило его,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девушка решила подождать у двери. Она слышала, как шаги приближаются, пока не остановились прямо у её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 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вздрогнул, крепко держа руку Су Чжи и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раздался низкий голос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напуганный до полусмерти, даже не заметил, что в голосе актёра слышалась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медленно подошла к двери и увидела, как ручка двери начинает поворачиваться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Жуаньтана стал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бросилась к двери и заперла её... Брат, дверь заперта? Я ведь не забыл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она заперта, — ответил Су Чжи, но Сяо Жуаньтан всё ещё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знаешь,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Су Чжи назад,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медленно подошла к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медленно подошла к глазку...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 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вдруг отвёртка проткнула глазок и вонзилась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остановился у двери, 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спокойное лицо Су Чжи наконец не выдержало, и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видел, как кто-то может довести себя до такого состояния исключительно собственными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как испуганный кролик, глаза широко раскрыты, тело оцепенело, он с ужасом смотрел на дверь, губы слегка приоткрыты, словно он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удержался и обнял Сяо Жуаньтана сзади, прижавшись головой к его плечу, плечи его слегка дрожали от смеха. Его губы коснулись кожи на шее Сяо Жуаньтана, и он почувствовал, как быстро бьётся пульс. Он едва сдержал смех, губы слегка коснулись артерии, и он почувствовал, как этот малыш доставляет ему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как комариный писк, голос раздался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поднял голову и увидел, что Сяо Жуаньтан всё ещё пристально смотрит на дверь. Ему стало немного жаль его, но в то же время он не мог сдержать улыбки. Он снова прикоснулся губами к его уху,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направившись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остановили. Сяо Жуаньтан с ужасом смотрел на него, в глазах читалось «Не 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улыбнулся, положил руку на шею Сяо Жуаньтана, нежно погладил несколько раз, дождался, пока тот придёт в себя,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кто стоит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всё ещё был погружён в свою историю, пот струился по его спине, и он даже не заметил, что Су Чжи обнял его и поцеловал в шею и ухо. Он чувствовал только, как сердце бешено колотится, а в ушах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 Чжи спокойно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на мгновение остановилось, и он уже готовился увидеть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что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кролик в джинсовом комбинезоне...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был ростом до колена Су Чжи, с длинными ушами, одно из которых торчало вверх, а другое слегка свисало. Глаза его были большими и круглыми, чёрными и ясными, а белоснежные зубы непрерывно жевали морковку. Увидев открывшуюся дверь, кролик посмотрел на Су Чжи, а затем заглянул внутрь. Когда его взгляд встретился с взглядом Сяо Жуаньтана, глаза кролика загорелись, и он весело запрыгал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заметил, что на лапах кролика были туфли, которые стучали по полу при каждом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весь его пот был пролит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свет в комнате загорелся, и помещение снова стало ярким. Сяо Жуаньтан поднял взгляд и увидел Су Чжи, который стоял у двери, скрестив руки на груди. На его лице не было никаких эмоций, но в глазах читалась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должен что-то сделать, чтобы сохранить достоинство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рассказывал тебе историю. Видишь, мы можем использовать её, чтобы напомнить людям, что на ночь нужно закрывать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он мысленно бил себя за то, что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неудачник! Опозорился перед Су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Су Чжи всё так же молча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возникла тёмная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сможет оглушить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использовать магию, чтобы стереть его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забудет этот момент, мы останемся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