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групповом чате все замолчали под его натиском, Сяо Жуаньтан снова переключил внимание на телефон на столе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ушёл в туалет и до сих пор не вернулся. Может, он сможет за это время незаметно заглянуть в его телефон? Но ведь это неправильно, Сяо Тан… Однако вибрация телефона актёра показалась ему подозрительной… Может, всего один разок? Совсем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президент Сяо наконец решился, но едва он встал, как дверь кабинета открылась. Сяо Жуаньтан вздрогнул и тут же сел обратно, стараясь игнорировать боль в спине. Он с трудом сохранял спокойствие, поднял чашку с соевым молоком и сделал глоток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кхе! — В следующую секунду он закашлялся, обжегшись, и слёзы брызнули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почувствовал, как его язык онемел, и подумал, что, наверное, уже покрылся волдырями. В этот момент кто-то протянул ему стакан с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воды. — После этого Су Чжи быстро вышел из кабинета, и Сяо Жуаньтан услышал, как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лёд? — Затем раздался неразборчивый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выпив воды, Сяо почувствовал, как его подбородок был поднят холодной рукой. Су Чжи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Сяо, чувствуя себя виноватым, тут же послушался, покрасневшие глаза смотрели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ожога глаза Сяо покраснели, длинные ресницы были влажными от слёз, а губы, смоченные водой, стали ещё более пухлыми. Сейчас он, открыв рот и смотря на Су Чжи с мольбой, выглядел как маленький щенок, который просит обнять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почувствовал, как рука под его подбородком сжалась, а взгляд Су Чжи стал ещё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 трудом выговорил он,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постучали, и вошла официантка, передав Су Чжи стакан со льдом. Похоже, она узнала актёра, так как её лицо выражало возбуждение и любопытство. Она даже бросила несколько взглядов на Сяо Жуаньтана. Ведь, когда Су Чжи вошёл, он был в маске и кепке, и официантка не обратила на него внимания. Теперь, узнав его, и увидев их позу, она явно загорелась желанием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рассмотреть их получше, кто-то встал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вышла, Су Чжи достал из стакана кусочек льда и поднёс его к Сяо Жуаньтану, показывая, чтобы тот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лёд в руке Су Чжи, Сяо нахмурился. Он не хотел его 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Чжи, похоже, понял, о чём он думает. Его губы сжались, глаза сузились, и выражение его лица стало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вымыл руки, — произнёс он низким голосом,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пойманный на месте: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вокруг Су Чжи становится всё более напряжённой, Сяо тут же сдался. Он невинно посмотрел на актёра и открыл рот, чтобы взять кусочек льда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язык случайно коснулся указательного и большого пальцев Су Чжи, и в тот же момент их охватило невыносимое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тело Су Чжи напряглось, а его лицо стало ещё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почувствовав, как вокруг актёра сгустился холод, испугался и слегка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теперь сделал не так, QAQ? Ведь он уже взял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ресторан, в соседнем кабинете красивый мужчина, который с раздражением слушал своего агента, вдруг замёр, его глаза пристально уставились на уходящего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официантка, обслуживавшая их кабинет, шепотом сказала коллеге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Это Су Чжи. А рядом с ним кто-то, я не знаю кто, но когда я зашла, они были так близко! Су Чжи заказывал для него еду, а когда он обжегся, даже дал ему лёд. Похоже,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Су Чжи любит парней? Тот парень с косичкой выглядит лет на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он действительно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сфотографировала,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Это фото…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красивый мужчина нахмурился, и в его глазах 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агент Го Фэй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съёмочной группе режиссёра Лю трудно попасть. Ты наконец-то пробился туда благодаря президенту Инь, так что не устраивай никаких скандалов. Режиссёр сам финансирует проект, у него сложный характер, и он полностью контролирует процесс. Это не как раньше, когда президент Инь позволял тебе делать что угодно. Кроме того, в главных ролях Су Чжи и Янь Су — это звёзды первой величины. Постарайся наладить с ними отношения, это может пригодиться в будущем. Эй, Ши Цзин,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отвел взгляд, и на его лице мелькнуло раздражение и неприязнь.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Жуаньтан сел в фургон Су Чжи, но Янь Су тоже решил втиснуться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 презрением посмотрел на него, но, так как говорить не мог, только выразил свои чувства взглядом: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серьёзно ответил: Не могу оставить тебя без присмотра, папа приглядит.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чуть не взорвался: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продолжал серьёзно: Что у тебя с Су Чжи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Сяо: Отношения,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всё так же серьёзно: Ты сам видишь, что он с тобой делает! Я не могу оставить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открой рот. — Рука протянулась и слегка сжала подбородок президента Сяо, прерывая его гневный взгляд. Разъярённый лев тут же превратился в покорного котёнка, убирая когти и послушно открывая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обжёг язык, появились волдыри. Пройдёт через несколько дней. Я взял лёд, если будет больно, возьми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был в отчаянии: Чёрт возьми! За несколько дней мой щенок превратился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сжалось от мысли, что его капуста сама лезет в пасть к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Сяо Тан, ты опять пнул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деревенского двора, там уже было много людей. Различное съёмочное оборудование выгружали из машин, Лю Фэн и несколько помощников режиссёра вместе с операторами расставляли всё на дворе, время от времени обсуждая что-то. Обычно просторный двор теперь казался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Янь Су, Сун Цзыюань, вы пришли. Подойдите, в сценарии есть изменения, посмотрите. — Лю Фэн позвал актёров, раздавая им новые сценарии и указывая на изменения. Он нашёл стул и начал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суматохе, а затем во дворе состоялась небольшая церемония открытия съёмок. Для Лю Фэна чтение сценария было важнее, чем церемония. Ведь он стремился к международным наградам, а не к успеху на внутреннем рынке. Съёмки проходили в глуши, и устраивать грандиозную церемонию не имело смысла. Лучше потратить время на обсуждение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и Янь Су были заняты с Лю Фэном, а Сяо Жуаньтан тоже не сидел без дела. Лю Фэн знал о его статусе, но не делал поблажек. Увидев его, он лишь хитро улыбнулся и без колебаний дал ему работу, явно намереваясь использовать его как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 удовольствием помогал, вокруг царил хаос, и он старался внести свой вклад, заодно привлекая Пань Аня в помощники. За день он успел познакомиться с членами съёмочной группы и некоторыми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главных актёров и Сун Цзыюаня, были ещё несколько человек, которых Лю Фэн недавно привёз. Большинство из них были опытными актёрами, но один выделялся — его красота была настолько яркой, что он казался чужим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