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режиссера, увидев замешательство Сяо Жуаньтана, отвел его в угол и начал объяснять, начиная с анализа сцены и заканчивая утешениями, что это нормально, репетиция не причинит вреда, и что это не пошлая сцена, а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тут же выразил понимание: у крутых режиссеров даже пошлость становится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остался доволен его реакцией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ты жертвуешь собой ради искусства, это великолепно,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возвышенно заявил, что если Сяо Жуаньтан не репетирует с Су Чжи, это приведет к потере «Золотой пальмовой ветви», «Золотого медведя» и «Золотого льва», что станет ударом не только для китайского кино, но и для азиатского и мирового кинематографа, а также самой печальной страницей в истории мирового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твоя речь просто потрясающая! Теперь я чувствую, что несу на себе ответственность за будущее китайского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лучше всего сдавал курс по политике 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Сяо Жуаньтан, вдохновленный,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нахождения перед камерой без рубашки было не из приятных, Сяо Жуаньтан чувствовал себя неловко, но, встретив спокойный и успокаивающий взгляд Су Чжи, он расслабился и, следуя указаниям Лю Фэна, лег на кровать — это было все, что от него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сцене главное — эмоциональный взрыв Юань Юя, — объяснил помощник режиссера. — Камеры 2 и 3 направлены на Су Чжи, а камера 1 снимает только твою спину, так что не волнуйся, просто покажи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просто показать спину, почему Янь Су не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взглянул на Су Чжи, его взгляд мелькнул, словно он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Сяо Жуаньтан не получил, его просто подтолкнули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послушно лег на кровать, принимая указанные позы. Впервые участвуя в съемках, он чувствовал легкое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снова заработали, и Лю Фэн, сидевший за монитором, вдруг изменился в лице, выпрямившись: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Переключите на камеру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экране изменилось, и Янь Су, увидев его,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была видна спина — нежная и белая, как нефрит, с лопатками, образующими изящные линии, и позвоночником, плавно спускающимся вниз, скрываясь под штанами. По бокам тонкой талии были видны ямочки. Но самым привлекающим внимание был черный хвостик, спускающийся от шеи к пояснице — контраст черного и белого создавал сильный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не сказал Сяо Жуаньтану, но все на съемочной площадке знали, что ключевыми словами этой сцены были «страсть» и «желание» — борьба между сдержанностью и порывом.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Юй, долго скрывавший свои чувства к Цинь Фаню, наконец дает волю эмоциям, когда они покидают деревню. Цинь Фань пьян и без сознания, а Юань Юй, не в силах сдержать свои желания, совершает интимные действия. В сценарии Юань Юй не осмеливается прикасаться к груди Цинь Фаня, но оставляет следы на его спине…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Лю Фэн, и Янь Су представили себе эту сцену — всю спину, покрытую красными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очнулся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Переключите на камеру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изображение изменилось, и Лю Фэн, увидев его,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Су Чжи снимал с Янь Су, его «страсть» была на месте, но «желание» отсутствовало, и он не мог полностью вжиться в роль Юань Юя. Но сейчас Су Чжи стал Юань Юем, тем самым, что был в сценарии!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снова переключилась на камеру 1, и рука с четкими костяшками пальцев появилась в кадре, мягко отодвинув хвостик. Пальцы слегка сжались, словно борясь с сомнениями, но затем рука полностью расслабилась и легла на спину…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кадр словно нагрелся от этого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который до этого спокойно лежал, вздрогнул от тепла на спине и инстинктивно повернулся, чтобы посмотреть на Су Чжи, склонившегося над ним. Но, не успев повернуться, он почувствовал, как сильная рука прижала его к кровати, словно хищник, схвативший добычу. Его талия была крепко зажата, ноги прижаты, и он не мог пошевелиться. Сяо Жуаньтан был в шоке, попытался вырваться, но, прежде чем он успел подняться, что-то явное коснулось его спины…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в полном замешательстве, его мозг заполнили мысли вроде «что происходит», «кто я», «откуда я», «куда я иду», «это все сон», пока Лю Фэн не крикнул «стоп». Он даже не заметил, как Су Чжи схватил его за затылок и посмотрел в глаза — настолько темные, что казалось, в них что-то бурлило, вызывая мурашки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покалывания на спине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несколько секунд, затем Су Чжи улыбнулся — его обычно холодное лицо вдруг стало теплым, словно растаял лед, и в его глазах появилась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ошеломлен, почувствовав, что его сердце сжалось. Затем он заметил, как Су Чжи дернул его за хвостик, наклонился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приятным, и Сяо Жуаньтан почувствовал, как его тело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почувствовал, как что-то взорвалось у него в ушах,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вспомнил их поцелуй на свадьбе и тепло его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с невыразимым взглядом, медленно убрал руку, но, словно нарочно, его палец случайно коснулся ямочки на спине Сяо Жуаньтана…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 ноготь скользнул по коже, вызвав у Сяо Жуаньтана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превратились в кашу, лицо стало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Фэн подошел и, взволнованный,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хочешь сыграть эпизодическую роль в фильме? Не нужно показывать лицо, только спину! Эта сцена была просто идеальной!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вернувшись к реальности, с трудом выбрался из-под Су Чжи, быстро оделся и, сохраняя образ холодного президента,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такого не было,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остальных, он быстро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со съемочной площадки, его шаги замедлились, лицо стало задумчивым, а покалывание на спине стало еще сильнее. Наконец, его щеки вспыхнули румянцем, который распространился на уши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Ань, который только что вернулся после того, как отнес лестницу соседке, увидел Сяо Жуаньтана, сидящего в углу, закрывшего лицо руками и дрожащего…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использовал все силы, чтобы вытащить своего «щенка» из угла. Сяо Жуаньтан был настолько шокирован, что, если бы не Пань Ань, он бы закопался в землю и не вылез бы до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встали дыбом, как у маленького львенка.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