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Лю Минцина поднялся страх, неужели из-за того, что главным героем стал он, симпатия Цинь Фэна тоже исчезла?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подумал об этой возможности, Лю Минцин остановился, две ноги словно налились свинцом и не могли подняться ни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сжимал телефон, глаза невольно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Цинь Фэн действительно не любит меня, тогда зачем я вообще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неуверенности заставило его сердце болеть, Лю Минцин не мог дождаться встречи с Цинь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наконец дошёл до перекрёстка, он смотрел на машины на дороге, ожидая, что проедет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он всё время опускал голову, надеясь, что Цинь Фэн ответит, хотя бы словом «занят».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получаса ожидания Лю Минцин не дождался ожидаемого ответа, не дождался и такси, которое могло бы отвезти его к любимому человеку, а дождался группы хулиганов, которые выглядели недоброжелательно.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кого мы встретили! Возвращаемся с перекуса, а на дороге попался омега. И омега-то симпатичный! — высокий худой парень с жёлтыми волосами подошёл к Лю Минцину, тон был крайне развязным.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 бесстрастным лицом смотрел на жёлтоволосого перед собой, от него исходил кислый запах, будто он не мылся несколько дней, Лю Минцину чуть не стало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 — Лю Минцин оттолкнул хулигана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Жёлтоволосый отступил на несколько шагов, улыбка на его лице стала ещё распутнее: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омега ещё и дерзкий.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Товарищи-хулиганы рядом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омега просто нуждается в любви альфы, поэтому и характер такой плохой. Давай, пусть братишки тебя полюбят!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Минцина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приближающихся нескольких альф с недобрыми намерениями, убрал телефон в карман, сжал две руки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Жёлтоволосый, видя его позу,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этот хрупкий омега ещё и драться собирается?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омега, наверное, ученик с ближайшей тренировочной базы? Судя по ошейнику на шее, его ещё не 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жёлтоволосого появилась жадная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пометлю этого омегу, и стану его альфой.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Лю Минцин, не выдержав, прямо ударил жёлтоволосого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щека жёлтоволосого горела, он потрогал её — оказалось,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посмел ударить меня? Сегодня я обязательно пометлю тебя, сделаю своим омегой, а потом буду мучить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смотрел на бросившихся на него в ярости жёлтоволосого и других с бесстрастным лицом, размял суставы: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раз, я сейчас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хулиганов было всего семеро, все молодые и сильные, и поскольку они были альфами, сила у них была намного больше,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пять минут все семеро лежали на земле разбросанно, не двигаясь, только стонали.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наступил ногой на лицо жёлтоволосого, потёр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сказал, что пометишь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Жёлтоволосый получил в живот целых три удара, кроме стонов мог только прерывисто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виноват. Старший брат, пощади!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опустил голову, взгляд на жёлтоволосого был холодным и опасным: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был чемпионом по боям, а ты посмел на меня позариться. Похоже, жить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отвращением вытерев запачканные пылью руки, Лю Минцин перестал обращать внимание на стонущих на земле, вытащил телефон, чтобы проверить, не ответил ли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пустом диалоговом окне не было новых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уж, он действительно позволил мне, омеге, одному идти по глухой дороге, — нахмурился Лю Минцин, жалуясь.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Лежащие на земле, не могущие встать хулиганы: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Лю Минцин опустил голову и снова начал набирать текст, один из хулиганов, прикрывая больное место, пошатываясь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альфа, как могу быть так позорно побит омегой? — хулиган стиснул зубы. — Простой омега должен умолять под феромонами альфы!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внезапно уловил носом запах, тело его застыло — это были феромоны альфы!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омегой, да ещё главным героем-омегой с марионеточной природой по замыслу автора, уровень феромонов Лю Минцина был крайне высок, чем выше уровень, тем с большим количеством альф он мог совпасть, соответственно, феромоны альфы тоже сильнее на него влияли. Только если Лю Минцин сочетался со стопроцентно идеально подходящим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мне же ошейник, блокирующий феромоны, как может быть?! — голова Лю Минцина пошла кругом, всё тело шаталось.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ошейник на его шее во время драки порвался, теперь болтался на шее, потеряв функцию блокировки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омеги подверглась воздействию воздуха, в воздухе было полно феромонов альф, тело Лю Минцина горело, словно готовое расплавиться.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лежавший на земле и притворявшийся жалким жёлтоволосый встал, с лица исчезла растерянность, осталась лишь жестокость. Он сказал Лю Минцину, сознание которого вот-вот рассеется: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омегам не надо быть такими дерзкими, лучше пусть мы, альфы, как следует полюбим тебя. Не волнуйся, мы будем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глядя на жирное лицо жёлтоволосого, чуть не вырвал вчерашний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рассеялись, даже стиснув зубы и стараясь, сознание всё равно медленно угасало, глядя на всё ближе подходящего жёлтоволосого, в сердце его внезапно поднялась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действительно пометит жёлтоволосый?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кто-нибудь, придите! Спасите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застывшим телом хотел позвать на помощь, но вокруг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хочу,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Противная лапа коснулась его лица, Лю Минцин отчаялся, Цинь Фэн,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звук тормозящей 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потерей сознания он увидел, как из машины сошла чёрная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Гудящий звук непрерывно раздавался в ушах, вызывая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открыл глаза и обнаружил, что находится в машине, слева от него сидит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Цинь Фэн серьёзно печатал текст на компьютере, с первого взгляда было видно, что он занят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глядя на идеальный профиль перед собой, вспомнил, что произошло перед обмороком, и сразу в сердце стало кисло и обидно,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Фэн опоздал на шаг, ему бы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услышав всхлипывания, остановил работу, повернулся и посмотрел на плачущего омегу: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сначала сдерживался и тихо плакал, услышав слова Цинь Фэна, нос защекотало, и он, всхлипывая,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потому, что ты не ответил на моё сообщение. Если бы не ты, те хулиганы не смогли бы подавить меня феромонами. Я тогда вообще не мог пошевелиться, ты не знаешь, как мне было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слезинки с подъёмом и падением речи текли по щекам, он, не сдаваясь, вытирал слёзы, слёзы снова текли, он снова вытирал, старательно вытирал, старательно вытирал.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только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ответил на моё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Цинь Фэна застыло, глядя на плачущего омегу, он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сталкивался с такой ситуацией, раньше вокруг либо были добросовестные и прямолинейные подчинённые, либо истеричные или игнорирующие родственники, никогда никто не проявлял перед ним мягкий и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услышав это, наоборот, заплакал ещё сильнее, изначально сдержанный плач превратился в громкий рёв, слёзы, словно прорвавшаяся плотина, хлынули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сразу, кроме его плача,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плакал десять минут, в конце устал плакать, мог только тихонько хныкать, два глаза опухли, словно половинки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Доплакав до такого состояния, и всё ещё никто не утешал, Лю Минцин, восстановивший рассудок, почувствовал, что ему трудно слезть с эшафота.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хныкая, украдкой посмотрел на Цинь Фэна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Увидел, что Цинь Фэн, повернувшись боком, спокойно смотрит на него, не двигаясь, по выражению лица невозможно было понять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живота Лю Минцина вдруг донёсся звук «бульк», у человека, только что плакавшего до красноты лица и шеи, лицо сразу стало ещё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живот, смущённый, глаза скользнули в другую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наконец очнулся,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Я ещё злюсь, нет настроения есть. — Лю Минцин сказал это, живот у него всё ещё не слушался и распевал симфонию.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 нужно, чтобы перестал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подняв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минимум, обнять, поднять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увидев, что выражение лица Цинь Фэна неправильное, в конце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похлопай меня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http://bllate.org/book/15556/1383912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