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Фэн без выражения лица похлопал его по спине, и, почувствовав мягкость Омеги, он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лёгкое успокоение на своей спине, Лю Минцин почувствовал, как его уныние и обида мгновенно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смей игнорировать мои сообщения. Понял? — Он изобразил на лице серьёзное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уставился на Лю Минцина, его взгляд был наполнен эмоциями, которые тот не мог понять. Спустя долгую паузу он наконец произнёс:</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Двигатель автомобиля завёлся. Лю Минцин, бросив взгляд на Цинь Фэна, сидевшего рядом, а затем на голову, торчащую из водительского сиденья, с опозданием осознал, что в машине были не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Минцин был в отчаянии. Это означало, что его истерика и слёзы были на виду у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Я больше не хочу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в уютном зале дорогого ресторана, Лю Минцин, наслаждаясь вкусными блюдами, почувствовал, что может прожить ещё пятьсот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в этом ресторане была настолько хороша, что даже Лю Минцин, не разбирающийся в ингредиентах, мог оценить их свежесть.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погрузился в еду, и лишь когда его маленький живот начал наливаться, он наконец положил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Фэн, ты не ешь? — Лю Минцин удивлённо посмотрел на Цинь Фэна, который даже не притронулся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мельком взглянул на стол и равнодушно ответил:</w:t>
      </w:r>
    </w:p>
    <w:p w:rsidR="00BB20FC" w:rsidRPr="00357A74" w:rsidRDefault="00357A74" w:rsidP="00BB20FC">
      <w:pPr>
        <w:jc w:val="left"/>
        <w:rPr>
          <w:sz w:val="28"/>
          <w:lang w:val="en-US"/>
        </w:rPr>
      </w:pPr>
      <w:r w:rsidRPr="00357A74">
        <w:rPr>
          <w:sz w:val="28"/>
          <w:lang w:val="en-US"/>
        </w:rPr>
        <w:t>—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Минцин нахмурился и с неодобрением сказал:</w:t>
      </w:r>
    </w:p>
    <w:p w:rsidR="00BB20FC" w:rsidRPr="00357A74" w:rsidRDefault="00357A74" w:rsidP="00BB20FC">
      <w:pPr>
        <w:jc w:val="left"/>
        <w:rPr>
          <w:sz w:val="28"/>
          <w:lang w:val="en-US"/>
        </w:rPr>
      </w:pPr>
      <w:r w:rsidRPr="00357A74">
        <w:rPr>
          <w:sz w:val="28"/>
          <w:lang w:val="en-US"/>
        </w:rPr>
        <w:t>— Даже если не голоден, нужно есть, иначе желудок заболит.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описание проблем с желудком у Цинь Фэна в романе и не мог позволить себе расслабиться. Еда в ресторане была слишком жирной, поэтому Лю Минцин специально заказал тарелку лёгкого супа с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молча смотрел на Омегу, заказавшего ему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ждали лапшу, Лю Минцин сидел на своём месте, тихо наблюдая за Цинь Фэном, тайно восхищаясь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Идеальная линия подбородка, прямой нос, строго сжатые губы — всё это полностью соответствовало его представлениям о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невероятно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разговаривая с подчинённым, почувствовал, будто за ним следит 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Минцин сгорал от желания поставить на этого мужчину свою метку. Он думал, что если он сейчас признается в своих чувствах, получит ли он ответ от Цинь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Фэн, я... — Он был настолько охвачен своими мыслями, что, словно под влиянием дурного наваждения,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закончил, дверь зала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ваш суп с лапшой готов, — вошёл официант с тележкой.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Минцин резко отвернулся, проглотив слова, которые едва не сорвались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только что хотел сделать? Я что,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раскрыл глаза, не веря, что чуть было не признался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поднял голову: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внезапно появился незваный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кто это так умудрился занять мой любимый зал, а это ты, — раздался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Минцин повернулся на звук и увидел стильно одетую красивую женщину, стоящую у двери. Большие солнечные очки скрывали половину её лица, но даже по оставшейся части можно было понять, насколько она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раздались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уехала в отпуск? — Цинь Фэн уставился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Минцин был в замешательстве: кто она? Почему Цинь Фэн с ней так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Привыкший к прямолинейной манере общения Цинь Фэна, Лю Минцин услышал, как он задаёт вопрос этой красивой женщине, и в его голове зазвенели тревожные звоночки.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усмехнулась:</w:t>
      </w:r>
    </w:p>
    <w:p w:rsidR="00BB20FC" w:rsidRPr="00357A74" w:rsidRDefault="00357A74" w:rsidP="00BB20FC">
      <w:pPr>
        <w:jc w:val="left"/>
        <w:rPr>
          <w:sz w:val="28"/>
          <w:lang w:val="en-US"/>
        </w:rPr>
      </w:pPr>
      <w:r w:rsidRPr="00357A74">
        <w:rPr>
          <w:sz w:val="28"/>
          <w:lang w:val="en-US"/>
        </w:rPr>
        <w:t>— Похоже, ты хорошо осведомлён о моих планах. Разве твои информаторы не сообщили тебе, когда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нахмурился:</w:t>
      </w:r>
    </w:p>
    <w:p w:rsidR="00BB20FC" w:rsidRPr="00357A74" w:rsidRDefault="00357A74" w:rsidP="00BB20FC">
      <w:pPr>
        <w:jc w:val="left"/>
        <w:rPr>
          <w:sz w:val="28"/>
          <w:lang w:val="en-US"/>
        </w:rPr>
      </w:pPr>
      <w:r w:rsidRPr="00357A74">
        <w:rPr>
          <w:sz w:val="28"/>
          <w:lang w:val="en-US"/>
        </w:rPr>
        <w:t>— Ты говоришь так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сравнится с твоими грязными методами, — женщина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Минцин явно почувствовал, как тело Цинь Фэна напряглось. Он слушал их разговор и чувствовал ревность. Какая связь была между Цинь Фэном и этой женщиной? О каких грязных методах шла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стоя к нему спиной, спокойно сказал:</w:t>
      </w:r>
    </w:p>
    <w:p w:rsidR="00BB20FC" w:rsidRPr="00357A74" w:rsidRDefault="00357A74" w:rsidP="00BB20FC">
      <w:pPr>
        <w:jc w:val="left"/>
        <w:rPr>
          <w:sz w:val="28"/>
          <w:lang w:val="en-US"/>
        </w:rPr>
      </w:pPr>
      <w:r w:rsidRPr="00357A74">
        <w:rPr>
          <w:sz w:val="28"/>
          <w:lang w:val="en-US"/>
        </w:rPr>
        <w:t>— Я выйду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встал, схватил женщину за руку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Минцин остался один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дымящийся суп с лапшой, он был в полной растерянности. Что только что произошло? Почему Цинь Фэн проявил такие эмоции по отношению к этой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романа была сосредоточена на главном герое, и Лю Минцин не знал о прошлом Цинь Фэна, поэтому он наивно полагал, что жизнь Цинь Фэна ограничивалась работой и тайной влюблённостью в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у Цинь Фэна может быть партнёрша, и этой партнёршей была та самая красивая женщина, вызвала у Лю Минцина панику. Он был безумно влюблён в Цинь Фэна и не мог смириться с тем, что у того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стал тяжёлым, атмосфера в комнате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Минцин опустил голову, его лицо скрылось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наконец поднял голову и, сжав кулаки, принял решение:</w:t>
      </w:r>
    </w:p>
    <w:p w:rsidR="00BB20FC" w:rsidRPr="00357A74" w:rsidRDefault="00357A74" w:rsidP="00BB20FC">
      <w:pPr>
        <w:jc w:val="left"/>
        <w:rPr>
          <w:sz w:val="28"/>
          <w:lang w:val="en-US"/>
        </w:rPr>
      </w:pPr>
      <w:r w:rsidRPr="00357A74">
        <w:rPr>
          <w:sz w:val="28"/>
          <w:lang w:val="en-US"/>
        </w:rPr>
        <w:t>— Я никогда не стану третьим лишним. Если эта женщина действительно партнёрша Цинь Фэна,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 Минцина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умереть за Цинь Фэна, но никогда не стал бы разрушать его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хотел в последний раз удостовериться, кто эта женщина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Минцин, сдерживая горечь в сердце, осторожно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Цинь Фэн его заметит, поэтому прятался за колоннами в коридоре, стараясь держаться на расстоянии пяти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которого красивая женщина вела за руку, даже не обратил внимания на то, что за ними кто-то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Минцин смотрел на женщину, которая была так близко к Цинь Фэну, и чувствовал ревность, но у него не было права злиться, поэтому он лишь кусал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они остановились в укромном уголке.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стоял спиной к Лю Минцину, его осанка была прямой, но выражение лица скрыто. Красивая женщина скрестила руки на груди, её лицо выражало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стояла высокая ваза, за которой Лю Минцин спрятался, чтобы подслушать.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высунул голову, насторожив уши, стараясь не пропустить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первой заговорила:</w:t>
      </w:r>
    </w:p>
    <w:p w:rsidR="00BB20FC" w:rsidRPr="00357A74" w:rsidRDefault="00357A74" w:rsidP="00BB20FC">
      <w:pPr>
        <w:jc w:val="left"/>
        <w:rPr>
          <w:sz w:val="28"/>
          <w:lang w:val="en-US"/>
        </w:rPr>
      </w:pPr>
      <w:r w:rsidRPr="00357A74">
        <w:rPr>
          <w:sz w:val="28"/>
          <w:lang w:val="en-US"/>
        </w:rPr>
        <w:t>— Похоже, наш великий президент Цинь живёт беззаботно, да? Мальчик в зале —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Лю Минцина замерло: она что, допрашивает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спокойно ответил:</w:t>
      </w:r>
    </w:p>
    <w:p w:rsidR="00BB20FC" w:rsidRPr="00357A74" w:rsidRDefault="00357A74" w:rsidP="00BB20FC">
      <w:pPr>
        <w:jc w:val="left"/>
        <w:rPr>
          <w:sz w:val="28"/>
          <w:lang w:val="en-US"/>
        </w:rPr>
      </w:pPr>
      <w:r w:rsidRPr="00357A74">
        <w:rPr>
          <w:sz w:val="28"/>
          <w:lang w:val="en-US"/>
        </w:rPr>
        <w:t>— Это тебя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усмехнулась:</w:t>
      </w:r>
    </w:p>
    <w:p w:rsidR="00BB20FC" w:rsidRPr="00357A74" w:rsidRDefault="00357A74" w:rsidP="00BB20FC">
      <w:pPr>
        <w:jc w:val="left"/>
        <w:rPr>
          <w:sz w:val="28"/>
          <w:lang w:val="en-US"/>
        </w:rPr>
      </w:pPr>
      <w:r w:rsidRPr="00357A74">
        <w:rPr>
          <w:sz w:val="28"/>
          <w:lang w:val="en-US"/>
        </w:rPr>
        <w:t>— Ты, альфа, у которого даже нет железы, как ты смог заставить Омегу принять тебя? Скорее всего, ты его обманул, как и подобает сыну мошенника.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слегка раздражённо сказал:</w:t>
      </w:r>
    </w:p>
    <w:p w:rsidR="00BB20FC" w:rsidRPr="00357A74" w:rsidRDefault="00357A74" w:rsidP="00BB20FC">
      <w:pPr>
        <w:jc w:val="left"/>
        <w:rPr>
          <w:sz w:val="28"/>
          <w:lang w:val="en-US"/>
        </w:rPr>
      </w:pPr>
      <w:r w:rsidRPr="00357A74">
        <w:rPr>
          <w:sz w:val="28"/>
          <w:lang w:val="en-US"/>
        </w:rPr>
        <w:t>— Цинь Кэ,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Лю Минцин услышал это имя и вдруг понял: эта красивая женщина не была партнёршей Цинь Фэна, а его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не обрадовало его, потому что Цинь Кэ, как сестра, позволяла себе оскорблять собственного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смотрела с насмешкой:</w:t>
      </w:r>
    </w:p>
    <w:p w:rsidR="00BB20FC" w:rsidRPr="00357A74" w:rsidRDefault="00357A74" w:rsidP="00BB20FC">
      <w:pPr>
        <w:jc w:val="left"/>
        <w:rPr>
          <w:sz w:val="28"/>
          <w:lang w:val="en-US"/>
        </w:rPr>
      </w:pPr>
      <w:r w:rsidRPr="00357A74">
        <w:rPr>
          <w:sz w:val="28"/>
          <w:lang w:val="en-US"/>
        </w:rPr>
        <w:t>— Что, нельзя упоминать твою мать-мошенницу? Конечно. Если бы твоя мать не обманула отца, ты бы не родился, маленький мошенник, который обманом вынудил отца передать тебе всё состояние семьи Цинь. Если бы не ты, старший брат не уехал бы за границу. Я и третья сестра не остались бы без доли в компании. А четвёртый брат, наверное, тоже под твоим влиянием бросился в погоню за каким-то призрачным искусством.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стоял спиной, его лицо было скрыто, но по сжатым кулакам можно было понять, как он злится и сдерживается.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подняла подбородок и, глядя на молчащего Цинь Фэна, высокомерно сказала:</w:t>
      </w:r>
    </w:p>
    <w:p w:rsidR="00BB20FC" w:rsidRPr="00357A74" w:rsidRDefault="00357A74" w:rsidP="00BB20FC">
      <w:pPr>
        <w:jc w:val="left"/>
        <w:rPr>
          <w:sz w:val="28"/>
          <w:lang w:val="en-US"/>
        </w:rPr>
      </w:pPr>
      <w:r w:rsidRPr="00357A74">
        <w:rPr>
          <w:sz w:val="28"/>
          <w:lang w:val="en-US"/>
        </w:rPr>
        <w:t>— Я наняла частного детектива, чтобы расследовать твою мать-мошенницу. Если ты не дурак, немедленно передай мне свою долю в компании Цинь и убирайся из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спокойно ответил Цинь Фэн. — Отец лично передал мне компанию Цинь, я не отдам её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нахмурилась:</w:t>
      </w:r>
    </w:p>
    <w:p w:rsidR="00BB20FC" w:rsidRPr="00357A74" w:rsidRDefault="00357A74" w:rsidP="00BB20FC">
      <w:pPr>
        <w:jc w:val="left"/>
        <w:rPr>
          <w:sz w:val="28"/>
          <w:lang w:val="en-US"/>
        </w:rPr>
      </w:pPr>
      <w:r w:rsidRPr="00357A74">
        <w:rPr>
          <w:sz w:val="28"/>
          <w:lang w:val="en-US"/>
        </w:rPr>
        <w:t>— Тогда придётся ждать результатов расследования. Когда они будут готовы, ты, никчёмный человек, больше не сможешь так нагло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Минцин, прячась за вазой, вдруг увидел, как Цинь Кэ с недобрым выражением лица направилась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пригнулся, закрыв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увидев Омегу, усмехнулась:</w:t>
      </w:r>
    </w:p>
    <w:p w:rsidR="00BB20FC" w:rsidRPr="00357A74" w:rsidRDefault="00357A74" w:rsidP="00BB20FC">
      <w:pPr>
        <w:jc w:val="left"/>
        <w:rPr>
          <w:sz w:val="28"/>
          <w:lang w:val="en-US"/>
        </w:rPr>
      </w:pPr>
      <w:r w:rsidRPr="00357A74">
        <w:rPr>
          <w:sz w:val="28"/>
          <w:lang w:val="en-US"/>
        </w:rPr>
        <w:t>— Такие же, как ты, —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такие же! — Лю Минцин, глядя на спину Цинь Кэ, возмущённо сказал. — Такая красивая женщина, а говорит такие гадости!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раздражением подумал: «Это ты неблагодарная. Если бы ты только знала, как Цинь Фэн отдавал все силы ради семьи. В романе он так измучился на работе, что умер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печальном финале Цинь Фэна, сердце Лю Минцина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голос Цинь Фэна раздался над его головой:</w:t>
      </w:r>
    </w:p>
    <w:p w:rsidR="00BB20FC" w:rsidRPr="00357A74" w:rsidRDefault="00357A74" w:rsidP="00BB20FC">
      <w:pPr>
        <w:jc w:val="left"/>
        <w:rPr>
          <w:sz w:val="28"/>
          <w:lang w:val="en-US"/>
        </w:rPr>
      </w:pPr>
      <w:r w:rsidRPr="00357A74">
        <w:rPr>
          <w:sz w:val="28"/>
          <w:lang w:val="en-US"/>
        </w:rPr>
        <w:t>—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Минцин замер: всё, меня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невинно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не прокомментировал его подслушивание, просто сказал:</w:t>
      </w:r>
    </w:p>
    <w:p w:rsidR="00BB20FC" w:rsidRPr="00357A74" w:rsidRDefault="00357A74" w:rsidP="00BB20FC">
      <w:pPr>
        <w:jc w:val="left"/>
        <w:rPr>
          <w:sz w:val="28"/>
          <w:lang w:val="en-US"/>
        </w:rPr>
      </w:pPr>
      <w:r w:rsidRPr="00357A74">
        <w:rPr>
          <w:sz w:val="28"/>
          <w:lang w:val="en-US"/>
        </w:rPr>
        <w:t>— Пошли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Минцин послушно последовал за Цинь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Цинь Фэн так и не притронулся к остывшему супу с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http://bllate.org/book/15556/1383918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