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Тяньлан, держа телефон в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забери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не отличающийся высоким ростом, несколько раз подпрыгнул, но не смог дотянуться до телефона. В конце концов он просто ударил Цинь Тяньлана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тут же согнулся от боли,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воспользовался моментом и забрал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поспешил поддержать Цинь Тяньлана: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 этого Омеги такая сила, ты что, мутант? — Цинь Тяньлан вытирал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напросился, нечего было лезть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позволил Линь Чуну усадить себя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посмотрел на них обоих, и странное чувство, которое он уже испытывал раньше, снова возникло в его душе.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как следует подумать,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звонком колокольчика на пороге появился мужчина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узнал в нем ассистента, который всегда сопровождал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какао-бобы, которые вы заказывали, — ассистент протянул Цинь Тяньлану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желая узнать, чем занят Цинь Фэн и почему он не отвечает на сообщения, подошел к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 сейчас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 мгновение задумался, затем, бросив взгляд на черный автомобиль, припаркованный у дороги, с выражением усталости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вся Корпорация Цинь держится на боссе, естественно,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хотя бы вовремя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не хочет есть, мы не можем его заставить. Максимум, что мы можем сделать, — это быстрее закончить работу, чтобы у него было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сейчас здесь, значит, у Цинь Фэна на одного помощника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осмелился больше задерживать ассистента и поспешил его прогнать: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возвращайтесь! Пожалуйста, убедитесь, что Цинь Фэн поест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едва успев появиться,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ассистент ушел, Лю Минцин с решительным видом подошел к Цинь Тяньлану: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больше не вздумай беспокоить своего дядю по пустякам! Это же просто какао-бобы, а ты заставил ассистента Цинь Фэна привезти их! Ты понимаешь, насколько он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равнодушно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Мутант, ты кто такой, чтобы лезть в дела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твоя будущая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окаменевшее выражение лица Цинь Тяньлана, он продолжил готовить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Минцин заявил, что он будущая тетя Цинь Тяньлана, он заметил, что тот стал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в восторге: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спокойно готовить рождественский подарок для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недооценил свою неуклюжесть, и только в канун Рождества ему наконец удалось завершить приготовление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аккуратно завернул шоколад в красную упаковку и, бережно держа его в руках, отправился к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Цинь Фэн был настолько занят, что у него не было времени даже на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боялся помешать его работе, поэтому сдерживал желание связаться с ним, терпеливо ожидая ответа на свои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Рождества, и Лю Минцин буквально сходил с ума от тоски по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хотел увидеть этого холодного и молчаливого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шоколад был готов, Лю Минцин сразу же назначил встречу с Цинь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ему задачу, Лю Минцин выбрал кафе неподалеку от Корпорации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он, Омега, сел за столик, остальные посетители кафе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осторожно положил пакет с шоколадом на стол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Когда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ему капучино, сказав, что это подарок от одного из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находясь в подавленном настроении, не стал отказываться и просто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Рождества на улице были либо пары, либо те, кто искал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ошейник на шее Лю Минцина явно указывал на то, что он был свободным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кафе находилось рядом с Корпорацией Цинь, большинство Альф в зале были элитой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Альф было больше, чем Омег, они не могли упустить возможность познакомиться с качественным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уже отказал нескольким Альфам, пытавшимся завязать разговор. Он с досадой смотрел на безмолвный телефон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этом мире уже почти полгода, но виделся с Цинь Фэном крайне редко. Они даже не стали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следовал за Цинь Фэном, боясь подойти слишком близко, но и не желая отдаляться.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протянул руку к маленькому красному пакету на столе, внутри которого был результат его недельных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Минцина наполнились слезами, и он, чувствуя себя глупо, взял капучино, надеясь сладостью напитка заглушить горечь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обращал на него внимания, он был ему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начали путаться, сознание становилось расплывчатым, и лишь затем он осознал, что в напитке было что-то подмешано.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Лю Минцин подумал: «Такой глупый Омега, как я, заслуживает, чтобы Цинь Фэн меня игнорировал».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Лю? Проснитесь, — знакомый голос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трудом открыл тяжелые веки. Перед ним стоял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избавиться от головокружения,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лежит на кожаном диване, а рядом стоит огромный рабочий стол. Это был прекрасно обставленный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сознание в кафе внизу. К счастью, водитель как раз покупал кофе и нашел вас, иначе все могло бы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вспомнил, что произошло перед тем, как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колени руками,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глаза. Цинь Фэн не собирался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подавленным, но затем, вспомнив что-то, поднял голову и спросил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Фэн… он что-нибудь говорил обо мне? Как он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явно не ожидая такого вопроса,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Лю Минцин понял, что задает неудобные вопросы,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добавил ассистент, — я впервые вижу, чтобы босс так интересовался Омегой. Раньше он даже не позволял им приближаться к себе, не то что писать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Минцина загорелись, но, вспомнив, что их отношения ограничивались лишь перепиской, он снова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ассистент ушел, оставив его одного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встал и осмотрел комнату. Минималистичный стиль и аккуратная обстановка — этот офис явно принадлежал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офисе было выдержано в черных тонах, лишь розовая стеклянная бутылка на полке выделялась среди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хотел рассмотреть бутылку поближе, но дверь офиса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холодным, он вошел и лишь мельком посмотрел на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вздрогнул. Он не ожидал, что Цинь Фэн будет смотреть на него с таким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опомнился и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Рождества, я писал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Выражение лица Цинь Фэна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стиснул губы, в его глазах читалась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так долго. Меня даже подмешали и чуть не случилось беды. К счастью, водитель спас меня. Иначе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сел в кресло, поднял на него взгляд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замер. Он посмотрел на Цинь Фэна, в его голосе звучала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злишься? Из-за работы, или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мне мешаешь, — безжалостно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