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Только что ты выглядел таким возмущённым, готовым возглавить всех омег. А теперь, когда нужно просто проводить, ты сдаёшься? — женщина насмешливо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в душе оставаясь мужчиной, не мог устоять перед провокацией. Он тут же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кабине лифта он отчаянно бился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буду делать, когда увижу его?» — он тёр свои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щипал меня за щеку, а в этот раз, может, просто раздавит мои виски?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холодное выражение лица Цинь Фэна, Лю Минцин почувствовал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характерным звуком «дин» двери лифта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 стоял снаружи, глядя на потерянного омегу внутри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Минцину казалось, что за спиной Шэнь Суна извивается не коридор, а дорога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[Страх овладел мной!!!]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по памяти, он привёл Шэнь Суна к двери зала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пути показались ему вечностью.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зал заседаний, просто войдите, — тихо сказал Лю Минцин.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 выглядел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я немного боюсь?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опоздавшего.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 придумал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его шейный ремень дёрнули, резко потянув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«Скрип» — дверь зала заседаний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Линлин как раз высказывала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главная героиня этого фильма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становился всё тише, так как лицо босса Цинь Фэна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искала способ закончить речь, дверь зала заседаний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была напряжённой, ведь босс уже отверг несколько предложений и даже выразил презрение к звёздам, которых компания дорого заполучила.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если компания решит заморозить карьеру артиста, каким бы популярным он ни был, он мгновенно потеряет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этот момент кто-то осмелился прийти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глядя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здесь? — Шэнь Сун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дёргал руку, которая держала его за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Ого! Этот парень не только опоздал, но и привёл с собой омегу, чтобы флиртовать?!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смотрел на людей у двери, его взгляд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Линлин, стоявшая рядом, дрожала от страха, хотя была известной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был на грани безумия, особенно когда заметил холодное выражение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отпусти меня сейчас же, — он не выдержал и резко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«Хруст»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 схватился за руку, крича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воспользовался моментом и бросился бежать,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заседаний застыли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омега был действительно свиреп.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Лю Минцин не успел добежать до двери, как его остановили два крепких охранника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как цыплёнка, зажали и 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опираясь на подбородок, смотрел на сопротивляющегося омегу: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прервано.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«!!» Босс сейчас взорвётся!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Сун: «??» Я только что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Звёзды, обычно привыкшие к власти, как стая цыплят, поспешно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Сун, оставшийся у двери, был любезно выведен Чэнь Вэйгуаном.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человек даже вежливо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бойня в зале заседаний осталась за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прижался к двери, как слизняк, пытаясь пролезть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мрачно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убежал, а теперь снова хочешь? — голос Цинь Фэна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почувствовал, как подкашиваются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подошёл к нему, смотря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стиснув губы,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ненавидишь!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круглые глаза, как у абрикоса, покраснели, выглядя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упрямо сдерживал слёзы, что добавляло ему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смягчил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заигрываешь с другими альфами, а теперь обижаешься?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с кем не заигрывал, кроме тебя. Другие альфы не обижают меня, только ты всегда делаешь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положил руку на его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сначала покачал головой, потом кивнул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меня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ушёл из зала заседаний с красными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что за углом пряталась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его отчитал? — Чэнь Вэйгуан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Линлин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Фань выглядел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босс узнает, что я перепутал его с Шэнь Суном, я тоже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мой дядя обычно не тратит время на разговоры. Возможно, просто выгонит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Фань облегчённо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«!! Что, дядя?!»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Сун, выглядывая из-за угла, смотрел на уходящего Лю Минцина: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особенного в этом омеге, что дядя решил его отчитать?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этот омега принял на себя всю ярость босса, как физическую, так и моральную.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благодарны ему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Лю Минцин, сам того не зная, завоевал симпатию актрисы с миллиардами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сам, с покрасневшими глазами, сидел в углу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уши были краснее, чем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прикрыл горящие уши, не веря в то, что только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Фэн сказал, что мне не следовало его провоцировать. Это значит, что он ко мне неравнодушен?»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покраснел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до этого Цинь Фэн всегда был холоден. Разве влюблённый человек не должен быть нежным? Значит, он меня не любит?» — лицо Лю Минцина снова стало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любит или нет?» — Лю Минцину стало больно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действительно заставляет нервничать и болеть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Минцин был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любит он меня или нет, я заставлю его потерять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главное — повысить свои способности, чтобы не стать беспомощным омегой и не тянуть Цинь Фэна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Лю Минцина загорелся огонь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сотрудники, занятые работой, подняли головы, чтобы взглянуть на смельчака, вернувшегося с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Юнь, ответственная за Лю Минцина,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тебе не лезть на верхний этаж, зачем ты полез? Почему глаза красные?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опомнился. Слишком развитые слёзные железы его прошлого тела доставляли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вытер слёзы рукавом: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 с сочувствием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Ты ведь только на стажировке. Я постараюсь, чтобы тебе поставили оценку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с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Юнь тяжело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виновата, не стоило тебя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Цзюэюй, женщина с красной помадой, подошла на каблуках и, увидев Лю Минцина,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Цзюэюй, как бета, всегда презирала омег, которые полагались на феромоны, а не на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Лю Минцин, обладая красотой и статусом омеги, всё же выбрал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остальные отказались проводить Шэнь Суна на верхний этаж, этот омега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Цзюэюй взглянула на покрасневшие глаза Лю Минцина и без эмоций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вернулся, начинай работать. Если выбрал стажировку, покажи свои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удивился, ведь эта начальница до этого только критиковала его, а теперь вдруг подбадривала.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одобрение всегда приятно, даже если оно звучало немного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