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как обычно, направился в офис Цинь Фэна в надежде застать его. Но тот, кто обычно в девяти случаях из десяти был погружён в разбор документов, на этот раз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большой босс срочно уехал в командировку в страну М, — так ответил Лю Минцину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замер,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понуро покинул корпорацию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офисе никого не осталось, вдруг открылась маленькая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вышел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смущённо посмотрел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вы обманули молодого господина Лю, сказав, что уехали в командировку? Ведь вы только что ходили отнести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сжал губы, глядя на нетронутый термос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равно потеряю в будущем, лучше не давать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провёл рукой по впадине на задней стороне шеи —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нём хоть капля феромонов альфы, он бы без колебаний бросился добиваться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Возраст, положение — ничто не стало бы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хватало именно феромонов, он не мог дать омеге никакого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скопцу древних времён, лишённому мужской силы, он и мужчиной-то толком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попеременное приближение и отдаление были результатом борьбы между желанием и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вспомнил, как вчера выглядел опечаленный Лю Минцин, и как он только что дурачился с другим, и в тот момент в его сердце вспыхнуло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подавить это чувство, он не мог погубить всю жизнь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 Лю не сдастся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Фэн есть бета, которую готовят к браку по расчёту, свяжись с ними и договорись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достал изящно упакованную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секрет. Внутри новая одежда от «lo», я долго выбирал, она тебе идеально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одежды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тебе чуть за двадцать, а ты всё время ходишь в костюме да с рюкзаком, скучнее некуда. Просто зря транжиришь свою молодую и свежую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опустил голову, посмотрел на свой костюм — он, стиснув зубы, купил его на месячные расходы, чтобы вписаться в рабочую среду. А теперь его называют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интереса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интересно я ни одевался, всё равно бесполезно.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— офисный работник? Тогда тем более тебе нужно за время его отсутствия как следует принарядиться, чтобы потом ослепить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полуверил-полусомневался: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 видом бывалого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Минцина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считал, что одевается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бедным студентом и придерживаясь простых мужских представлений о моде, его самым частым нарядом была футболка с джинсами — чисто студенческий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 нём он купил только из-за того, что восхищался деловым стилем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Минцин и не доверял взглядам Хуан Линьшу на любовь, но как режиссёр, долгое время вращающийся в шоу-бизнесе, тот всё же обладал уникальным пониманием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«Lo» — молодёжный модный бренд, цены не низкие, но дизайн очень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Минцин надел эту одежду, он действительно стал выглядеть совершенно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нежно-жёлтый цвет с вкраплениями красного и чёрного, нежность, смешанная с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 Минцина теперь веяло аристократизмом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Линьшу, увидев его,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Цинцин, я прямо хочу сделать тебя главным героем своего следующего фильма! Эта юношеская невинность просто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тебе нравится, если он нормальный альфа, обязательно падёт к твоим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Цинь Фэна, Лю Минцин почувствовал, как щёки наливаются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красивую одежду на себе,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Лю Минцин провёл с Хуан Линьшу, погрузившись в шопинг.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возвращался в общежитие с кучей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Чэнь Иньэр, увидев Лю Минцина с большими и малыми сумками, да ещё с яркими логотипами на упаковках,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тебя что, содержат?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купил на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доставая одежду и примеряя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Фэн наконец-то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специально накануне серьёзно проконсультировался с Хуан Линьшу и подобрал одежду, максимально подчёркивающую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зеркало: сияющие, как у оленёнка, невинные глаза, серый жилет в сочетании с кожаными туфлями — настоящий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Цинь Фэн полюбил главного героя именно из-за чистоты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считал, что сейчас в нём не меньше чистоты, чем в том самом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свой наряд, в метро он ехал с предельной осторожностью, оберегая одежду и причёску, боясь, что все утренние старания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Лю Минцина был термос, внутри — обед, который он готовил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короткую неделю Лю Минцин потратил все деньги, отложенные на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ему придётся питаться одними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офиса, как все взгляды в помещении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уловил, что несколько взглядов таили в себе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он сохранял бесстрастное выражение, отодвинул стул и сел, как обычно, но внутри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тот, кто тебе нравится, обязательно будет сражён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Шу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Минцин, на этой неделе твоя стажировка заканчивается. Только подумаю, что больше не увижу такого красивого человека, и уже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почесав затылок, смущённо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часто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стажировка на семестр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Лю Минцин будет видеться с Цинь Фэном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признаться и завоевать сердце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Лю Минцин прибежал в корпорацию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подтвердил у администратора, что Цинь Фэн находится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термосом в руках Лю Минцин был полон надежды и радости, даже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как раз выходил из кабинета генерального директора и с удивлением смотрел на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указал на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обед. Цинь Фэн внутри? Тогда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приоткрыл дверь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Цинь Фэн сидел в кожаном кресле, а на него облокотилась какая-то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девушку рядом с Цинь Фэном, Лю Минцин полностью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державшая термос, невольно сжалась, всё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Сяосяо, увидев Лю Минцина, медленно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это тот омега, который, по твоим словам, постоянно за тобой увивается?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оглядела Лю Минцина: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лицо ничего. Но, кроме внешности, пожалуй, ничего и нет. Одежда от «lo»? Когда «lo» начал выпускать модели для бедняков?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всё ещё ошеломлённый внезапным появлением девушки рядом с Цинь Фэном, услышав её слова,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указывая на Фэн Сяосяо, спросил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смотрел на него без эмоций,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Минцину показалось, будто он проваливается в бездонную пропасть, ледяной ветер режет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кожи словно сдирали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наклонилась, почти повиснув на Цинь Фэне: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выразил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стиснул зубы, словно хотел откусить кусок собственной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верю. Цинь Фэн, ты же на самом деле любишь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он отказывался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оригинальный главный герой ничего не делал, а Цинь Фэн любил его всю жизнь, не имея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подражая тому герою, отбросил всё, и в сердце у него был только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быть, чтобы Цинь Фэн его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вспомнил прежнее равнодушие Цинь Фэна и его мимолётную нежность, и в голове возникла ужасная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мире, который сам для себя создал, мире, где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у меня к тебе нет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Минцина пронзил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слышал от Цинь Фэна, что тот к нему ничего не чувствует, но после каждого раза, попечалившись, всё равно считал, что стоит только постараться, и он обязательно добьётся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Цинь Фэн примет чувства другого человека раньше, чем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был совершенно разбит, не понимая, как оказался обратно в «Хайсине».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Линьшу, увидев вернувшегося Лю Минцина,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