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закончились, и университетский кампус, укутанный в серебристый снег, встретил возвращающихся студентов. Впрочем, эта прекрасная картина уже к середине утра превратилась в грязную слякоть.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стоял под камфорным деревом, ожидая кого-то, укутавшись в толстую одежду, словно медведь. На нём была длинная красная шарф, которая подчеркивала его лицо, покрасневшее от холода, словно персиковый цветок. В руках он держал чашку молочного чая с красной фасолью, а соломинка, специально выбранная, была изогнута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ждал, ещё не появился, но сцена признания уже несколько раз разыгралась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подойдёт к старшему, улыбнётся — счастливо и смущённо, затем подаст ему чай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будет пить, Мао Фэй воспользуется моментом, чтобы создать атмосферу, вспомнит их первую встречу в клубе прошлым семестром и непрерывные разговоры в течение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когда атмосфера достигнет пика, любой поймёт, что пора разрушить эту завесу недомолвок, произнеся признание, чтобы достичь счастливого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переполненный волнением, выдохнул большое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собирается вернуться в общежитие. Где он? — пробормотал он. — Неужели я его прозевал?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холодно, и он дрожал, пропуская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ботинках он забыл наклеить согревающие стельки, и теперь уже не чувствовал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потопал ногами, сбивая с них хлопья снега, которые заставляли его ресницы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 шарф вокруг чашки, чтобы сохранить тепло, и достал телефон, открыв диалог с надписью «Старший Чжу Мин». Их разговор прервался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В аудитории очень холодно,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Я оделся так, что еле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[Ты самый стильный парень в деревне.gif] Я только что закончил дела с куратором, собираюсь в общежитие,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Хорошо, мне тоже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[Ты самый послушный парень в деревне.gif] Увидимся вечером, не забудь принести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Не забуду,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дождаться вечера. Он был полон радости, и в то время как другие студенты шли в аудитории с книгами, он побежал в магазин молочного чая, решившись во что бы то ни стало встретить того, кому хотел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 это будет: перед сном получить признание от того, с кем у него завязались романтические отношения. А когда он уснёт, то будет просыпаться от счастья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в карман, Мао Фэй, счастливый за своего старшего, превратился в радар, внимательно следивший за входом в общежитие и прилегающей территорией. Вскоре он заметил запоздалого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шла девушка, и оба они улыбались. Подойдя к повороту, они остановились, и старший снял свою пуховку, накинув её на девушку, которая тут же оказалась полностью укрыта одеждой, слишком большой для неё. Старший застегнул молнию, надел на неё капюшон, превратив её в подобие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они прошли мимо вахтёрши и исчезли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очнулся, застыв на месте, словно оцепенев от холода. Что-то заставило его двинуться вперёд — возможно, это было нежелание сдаваться. Ведь их переписка в телефоне всё ещё была свежей. Как он мог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за ними, поднимаясь по лестнице через две ступеньки, и на третьем этаже увидел их спины, стоящие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замедлил шаг, следуя за ними, и услышал, как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хорошо научился рисовать за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не очень, — ответил Чжу Мин, — и я могу нарисовать только одну картину. Я повторял её десятки раз, чтобы выбрать лучшую и подарить тебе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выглядит? Дай мне её сейчас, завтра у меня день рождения, а сегодня ты её подаришь,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подарить её именно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немного удовлетвори моё любопытство. Это пейзаж или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«Лодка грез на звездной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четвёртый этаж, где дверь в комнату была приоткрыта. Они вошли, и Чжу Мин закрыл дверь, но не до конца, оставив щель, через которую пробивались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прислонился к стене, ощущая ледяной холод, поднимающийся от ног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стихли,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только о любви думай, я говорил тебе о том, что хочу выйти из клуба, ты же обещал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ответил Чжу Мин. — Я уже нашел тебе замену. Он сделает плакат для набора в клуб, а потом будет заниматься еженедельником и рекламными стендами. Он неплохо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В нашем клубе, кроме меня, никто не умеет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Мао Фэй. В каникулы он опубликовал пост, и я узнал, что он умеет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но Мао Фэй чувствовал себя так, будто у него солнечный удар — головокружение и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спустился по лестнице, окоченев от холода, и остановился рядом с мусорным баком. Подняв руку, он бросил остывший молочный чай в чёрный мусорный мешок. Чашка упала с глухим стуком, словно в бездну, исчезнув из виду, лишь соломинка в форме сердца застряла на краю, едва держась.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глухой удар — комок снега упал с ветки камфорного дерева на мусорный бак, и красная соломинка, не выдержав толчка, тоже упала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пошёл обратно по грязной дороге, опустив голову, словно зомби. На полпути он достал телефон, пальцы, которые сначала замёрзли, теперь распухли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свою страницу в социальной сети и начал листать вниз, пока не дошёл до дня перед Новым годом. Там было два поста: в одном он купил в супермаркете пакеты с кормом для бездомного рыжего кота, а в другом — его первая картина маслом с подписью: «Лодка грез на звездной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висел раздражающий комментарий: «Здесь, оказывается, скрывается талантливый художник!»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социальной сети, он открыл диалог с Чжу Мином и начал листать вверх. Мао Фэй долго листал, пока не дошёл до дня перед Новым годом. Его палец замёр, а затем он сделал ещё один прокрут, и время внезапно перенеслось на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Я принял ваш запрос на добавление в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Здравствуйте, старший, я хочу вступить в литературный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Взнос — 50 юаней, оплата через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Через WeChat, сейчас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Фэя даже не было желания ругаться. Он просто стоял, ошеломлённый, осознавая, что всё это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Я видел твой пост, картина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Ты рисовал её для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Нет, она не очень хорошая, не стоит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Почему? Кому бы ты её ни подарил, это был бы прекрасный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Тогда... возможно... может быть... я подарю её тому, кто мне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эти разговоры, заботливые вопросы и внимание были лишь притворством, скрывавшим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Фэйфэй, через два дня начинается семестр, я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[С нетерпением.gif]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Принеси картину, подари её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Подаришь её мне,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Старший, ты понимаешь, что говоришь?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Чжу Мин]: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рамке, 46 на 33 сантиметра, которую он так бережно нёс из дома в университет, боясь повредить, осталась целой. Но 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вернулся в общежитие. Занятия ещё не закончились, и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шарф, разделся и зашёл в душ. Пар наполнил ванную, и тело постепенно согрелось. Он провёл рукой по лицу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дурак? Или я... или я сам себя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не мог разгадать. Не стоит пытаться понять мысли прямого парня, если ты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душа, надел тонкую пижаму и забрался на кровать. Волосы были наполовину сухими, а в комнате был ограничен доступ к мощным электроприборам. Маленький фен жужжал, усиливая его раздражение. С мокрой головой он уткнулся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 Мао Фэй долго не двигался, но это было не то сообщение, которое он тайно ждал, а просто напоминание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швырнул телефон, который ударился о стену и упал в щель кровати. Потребовалось несколько попыток, чтобы достать его. Его пыл превратился в лёд. Он открыл социальную сеть и написал: «Молочный чай — это магия!»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а затем добавил: «Я просто инструмент!»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