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удовлетворённо фыркнул, поправил бороду и приготовился спеть что-нибудь повеселее, чтобы поднять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вернулся к столику у окна и, не говоря ни слова, налил Сун Юйсуну полный стакан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место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вообще происходит? — Сун Юйсун уже изнывал от любопытства. — Уставился на того, кто поёт.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просто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прозвучало слишком уж вычурно. Сун Юйсун подтолкнул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объясни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на мгновение задумался, в глазах мелькнула ностальгическая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Сохранять загадочность — главный ключ к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чуть не швырнул в него скорлупой от фисташек.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обаяние? Не хочешь говорить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напомнило мне того парня. Вы и правда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Чжуан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Уже три года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искал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Искал. Я его заблокировал. Через весь Тихий океан он ничего не сможет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налил ему ещё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не нашёл. Если встретишь — будешь полной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Жестоко, но спорить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чокнулись и выпили под лёгкую фоновую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делу. Запомнил? Правило, о котором говорил — шесть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 Завтра днём уже есть пара, приду пораньше,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остановился? Я завтра уезжаю, можешь пожить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Остановился в «Бовэне».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поманил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 порцию фисташек и пиццу с ветчиной.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заказ успели принести, Чжуан Чжоу уже поднялся и ушёл. Сун Юйсун не успел его остановить и лишь наблюдал, как тот направляется к сцене — навстречу своей «судьбе».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стоял в растерянности перед мужчиной, которого ещё недавно сам же разглядывал с восхищением. Он заметил, что этот мужчина — тот самый, с кем встретился его преподаватель,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 в игре и теперь должен петь дуэтом в качестве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двум взрослым мужчинам играть в молодёжные игры? А если в следующий раз проиграет сам Сун? Ему тоже выходить на сцену? На таком близком расстоянии рождественский маскарад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прижимая гитару, надул губы под бородой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могли бы вы выбрать другое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отступил в сторону, давая официанту поставить высокий барный стул на сцене рядом с Мао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и впрямь задышал angrily, уставившись на Пэй Ли: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подмигнул ему в ответ: «Держись, малыш!»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смог остановить Чжуан Чжоу и лишь наблюдал, как тот поднимается на сцену и садится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лёгкий, приятный аромат духов. Мао Фэй украдкой вдохнул несколько раз. Такое он видел только в книгах: безупречный костюм, ослабленный галстук и расстёгнутый воротник, изысканный мужской парфюм, аура уверенности — ничего этого не найдёшь среди его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прямо перед глазами, но Мао Фэй был не в настроении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он, возможно, даже попросил бы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споём?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решил покончить с этим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«Маленькая звёздочка»,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бар ворвался порыв холодного ветра со снегом. Несколько новых посетителей, шумно переговариваясь, заняли места и с интересом уставились на странный дуэт на сцене, исполняющий детскую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слегка занервничал. Они делили один микрофон, их головы находились близко, голоса звучали прямо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фальшивые ноты или нестройное пение, он бы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новые посетители снизу захлопали и начали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выключил микрофон, выпрямился и, держа гитару,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выглядят хорошо в любой одежде. По тому же принципу, те, кто хорошо поёт, звучат прекрасно в любой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личной системе оценок это был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подавил лёгкое волнение, слегка повернулся и посмотрел на Чжуан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тоже смотрел на него,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продолжать играть, пожалуйста, выберите другое наказание. Я... мне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промолчал, с искренним недоумением глядя на него. Если бы через пару секунд не последовало объяснений, он бы просто кивнул и сказал «хорошо»,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Мао Фэй не выдержал и двух секунд. Его лицо покраснело, краска залила уши, отчего и без того горячая голова закружилась ещё сильнее.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— буду брать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уже соображал, какую заоблачную цену назвать, чтобы отпугнуть, но мужчина уже поднялся и собрался уходить. Мао Фэй торопливо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уже спрыгнул со сцены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смотрел на него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выигрывай!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 любой ситуации звучали бы нелепо, а у человека с горячим характером могли бы вызвать желание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Пэй Ли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жалобный тон заставил меня аж вздрогнуть за стойкой. Прямо как «не останавливайся»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наконец осознал, что у него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высокая, но днём он заснул с мокрыми волосами, а потом шёл сквозь метель — так что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же сюрпризом стал мужчина, который проигрывал в игре каждые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вмешательства Мао Фэй не мог даже как следует выплеснуть эмоции. В перерыве он, с гитарой за спиной, подошёл к стойке за водой. Пэй Ли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песни.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а он подходил сюда, поближе, и разглядывал тебя. Заказал «воду, тёплую».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одной рукой поправляя бороду, а другой держа стакан, замер и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же слова, тот же стакан. Косвенный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пролилась на шею, оставив неприятное ощущение сырости. Мао Фэй почувствовал лёгкое возбуждение. За три года старшей школы у него было пять отношений, но за два года университета не нашлось ни одного парня, с которым можно было бы держаться за руки или шептать нежности. Долгий перерыв заставил забыть вкус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торопишься? Пересохло? — Пэй Ли не отпускал его. — Теперь он тебе не кажется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поставил стакан на стойку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 старый, но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Поёт лучше, чем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по-настоящему счастлив. Настолько, что вызывал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лишь покачал головой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подсобке Мао Фэй смотрел на телефон и вздыхал. Чем тише было в баре, тем активнее мигал экран его телефона. Почти все уведомления были от [Свиньи].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очистил экран, разблокировал устройство и написал Су Чэнъиню.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Иньинь, скучаю. Хочу с тобой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 мне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Чэнъинь учился за границей, между ними была разница в двенадцать часов. Сейчас у него было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Скучаю! Как вернёмся на ка|BATCH_START|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|CHAPTER_ID:1|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|CONTENT|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фыркнул, поправил бороду и приготовился спеть что-нибудь повеселее, чтобы поднять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вернулся к своему месту у окна и, не говоря ни слова, налил Сун Юйсуну полный стакан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выбрал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— Сун Юйсун уже был на грани взрыва от любопытства. — Ты уставился на того парня, который поёт.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это просто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вычурно прозвучало это слово, и Сун Юйсун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объясни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слегка задумался, в глазах его мелькнули ностальгия и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Сохранять загадочность — это ключ к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чуть не швырнул в него скорлупой от фисташек: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обаяние? Не хочешь говорить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напомнило мне того парня. Вы действительно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расстались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искал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Искал, но я его заблокировал. Через весь Тихий океан он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налил ему ещё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тебя не найдёт. Если встретишь его, ты будешь полным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жестоко, но я не могу с тобой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чокнулись и выпили под лёгкую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делу. Ты запомнил? Правило, о котором я говорил — шесть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 Завтра днем у меня уже будет занятие, я приду пораньше,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остановился? Я завтра уезжаю, можешь пожить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остановился в Бовэне.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поманил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 порцию фисташек и пиццу с ветчиной.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фисташки и пиццу успели принести, Чжуан Чжоу ушёл. Сун Юйсун не успел его остановить и лишь наблюдал, как тот направляется к сцене, чтобы познакомиться с тем самым «судьбоносным»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стоял в растерянности перед этим мужчиной, которого он ранее восхищённо разглядывал. Он заметил, что этот мужчина был тем самым, с кем его учитель, Сун, назначил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 в игре и теперь должен петь дуэтом?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двум взрослым мужчинам играть в игры для молодёжи? А если следующий проиграет Сун, ему тоже придётся выйти на сцену? На таком близком расстоянии его рождественский костюм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держа гитару, надул губы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могли бы вы выбрать другое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отошёл в сторону, чтобы официант мог поставить высокий стул на сцене рядом с Мао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действительно начал дуться, глядя на Пэй Ли: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подмигнул ему: держись,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смог остановить Чжуан Чжоу и лишь наблюдал, как тот поднимается на сцену и садится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лёгкий приятный аромат духов, который Мао Фэй украдкой вдохнул несколько раз. Такое он видел только в книгах: элегантный костюм, расстёгнутый галстук и воротник, изысканный мужской парфюм и уверенная аура — всё это невозможно найти среди его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перед глазами, но Мао Фэй был не в настроении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бы, возможно, даже попросил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решил закончить побыстрее: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«Маленькая звёздочка»,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бар подул холодный ветер со снегом, и несколько человек, шумно разговаривая, заняли места, с интересом наблюдая за странным дуэтом на сцене, исполняющим детскую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немного нервничал. Они делили один микрофон, их головы были близко, и голоса звучали прямо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фальшивые ноты и негармоничный голос, он бы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новые посетители начали аплодировать и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выключил микрофон, выпрямился и, держа гитару,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выглядят хорошо в любой одежде, и те, кто хорошо поёт, звучат прекрасно в любой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личное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подавил волнение, слегка повернулся и посмотрел на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тоже смотрел на него, явно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 играть, пожалуйста, выберите другое наказание, я...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молчал, с искренним недоумением глядя на него. Если через пару секунд он не получит ответа, он просто кивнёт и скажет «хорошо»,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Мао Фэй не выдержал и двух секунд. Его лицо покраснело, краснота распространилась до ушей, и без того горячая голова закружилась ещё сильнее.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раз, я буду брать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уже думал, какую заоблачную цену назвать, чтобы отпугнуть, но мужчина уже встал и собирался уходить. Он торопливо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уже спрыгнул со сцены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смотрел на него умоляюще: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выигрывай!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нелепо в любой ситуации, и человек с горячим характером мог бы начать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Пэй Ли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жалобный тон заставил меня дрожать за стойкой, как будто ты умолял «не останавливайся»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наконец понял, что у него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высокая, но днём он заснул с мокрыми волосами, а потом шёл через снег и ветер, так что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сюрпризом был мужчина, который каждые пятнадцать минут проигрывал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мог сосредоточиться на своих эмоциях из-за его вмешательства. В перерыве он с гитарой за спиной подошёл к стойке за водой, и Пэй Ли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песни,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сделал вид, что не 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 он подошёл поближе и наблюдал за тобой. Он заказал «воду, тёплую».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одной рукой поправляя бороду, а другой держа стакан, остановился и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же стакан, тот же заказ. Вы косвенно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пролилась на шею, оставив неприятное ощущение сырости. Мао Фэй почувствовал лёгкое возбуждение. За три года старшей школы он пережил пять романов, но за два года университета у него не было ни одного парня, с которым можно было бы держаться за руки или говорить нежности. Долгий перерыв заставил его забыть вкус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спешить? Сухо во рту? — Пэй Ли не отпускал его. — Теперь он тебе не кажется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поставил стакан на стойку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или нет, он всё равно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поёт лучше, чем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Иньинь?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счастлив, настолько, что вызывал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лишь покачал головой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возьму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подсобке Мао Фэй смотрел на телефон и вздыхал. Чем тише был бар, тем активнее были уведомления на его экране. Почти все сообщения были от «Свиньи».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очистил экран, разблокировал телефон и написал Су Чэнъиню: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Иньинь, я скучаю по тебе, хочу спеть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Чэнъинь, учившийся за границей, находился в другом часовом поясе, и там было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Скучаю! Когда вернёмся на каникулы, обязательно споём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сохраню скриншот как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сообщения от Жань Цина, которые можно было назвать прямой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 Цин]: Он сходит с ума от беспокойства, но старается сохранять достоинство председателя,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 Цин]: Он спрашивал, знаем ли мы, где твоя картина. Я и Сяо Сяо сделали вид, что не знаем, а Чжуан Цян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 Цин]: Он сходит с ума, ходит по балкону туда-сюда, это он тебе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 Цин]: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 Цин]: Он не ушёл далеко, вернулся, зашёл и начал рыться в твоих ящиках, ища картину. Сяо Сяо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читал и смеялся, представляя картину.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 открыл сообщения от Чжуан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[Чжуан Цян]: Мао Фэй! Ты обещал отдать вещь! Как ты можешь не держать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следовало несколько длинных сообщений с восклицательными и вопросительными знаками. Мао Фэй не стал читать, вышел и удалил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