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слегка фыркнул, поправил бороду и приготовился спеть что-нибудь повеселее, чтобы поднять себе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 вернулся к своему месту у окна и, не говоря ни слова, налил Сун Юйсуну полный стакан сока: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отлично выбрал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вообще происходит? — Сун Юйсун уже был на грани взрыва от любопытства. — Ты уставился на того парня, который поёт. Ты его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наверное, это просто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уж вычурно прозвучало это слово, и Сун Юйсун подтолкнул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объясни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 слегка задумался, в глазах его мелькнули ностальгия и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Сохранять загадочность — это ключ к обаянию.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Юйсун чуть не швырнул в него скорлупой от фисташек: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ещё обаяние? Не хочешь говорить — не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это напомнило мне того парня. Вы действительно расстались?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мгновенно исчезла с лица Чжуан 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расстались три года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больше не искал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Искал, но я его заблокировал. Через весь Тихий океан он ничего не сможет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Юйсун налил ему ещё сока: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он тебя не найдёт. Если встретишь его, ты будешь полным тряпкой.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звучит жестоко, но я не могу с тобой поспорить.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снова чокнулись и выпили под лёгкую музыку.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Вернёмся к делу. Ты запомнил? Правило, о котором я говорил — шесть пропусков.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Запомнил. Завтра днём у меня уже будет занятие, я приду пораньше, чтобы подготовиться.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Юйсун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ты остановился? Я завтра уезжаю, можешь пожить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я остановился в Бовэне.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поманил официанта: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одну порцию фисташек и пиццу с ветчиной.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фисташки и пиццу успели принести, Чжуан Чжоу ушёл. Сун Юйсун не успел его остановить и лишь наблюдал, как тот направляется к сцене, чтобы познакомиться с тем самым «судьбоносным»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стоял в растерянности перед этим мужчиной, которого он ранее восхищённо разглядывал. Он заметил, что этот мужчина был тем самым, с кем его учитель, Сун, назначил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Проиграл в игре и теперь должен петь дуэтом?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двум взрослым мужчинам играть в игры для молодёжи? А если следующий проиграет Сун, ему тоже придётся выйти на сцену? На таком близком расстоянии его рождественский костюм не спасёт.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Фэй, держа гитару, надул губы и вежливо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не могли бы вы выбрать другое наказание...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 отошёл в сторону, чтобы официант мог поставить высокий стул на сцене рядом с Мао Фэем.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действительно начал дуться, глядя на Пэй Ли: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 подмигнул ему: держись, малыш!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не смог остановить Чжуан Чжоу и лишь наблюдал, как тот поднимается на сцену и садится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него исходил лёгкий приятный аромат духов, который Мао Фэй украдкой вдохнул несколько раз. Такое он видел только в книгах: элегантный костюм, расстёгнутый галстук и воротник, изысканный мужской парфюм и уверенная аура — всё это невозможно найти среди его сверстников.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Красота перед глазами, но Мао Фэй был не в настроении флиртовать.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обычное время он бы, возможно, даже попросил номер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спеть?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равно, решай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решил закончить побыстрее: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«Маленькая звёздочка»,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бар подул холодный ветер со снегом, и несколько человек, шумно разговаривая, заняли места, с интересом наблюдая за странным дуэтом на сцене, исполняющим детскую песенку.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немного нервничал. Они делили один микрофон, их головы были близко, и голоса звучали прямо в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были фальшивые ноты и негармоничный голос, он бы не 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было наоборот.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закончили, новые посетители начали аплодировать и подбадривать.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выключил микрофон, выпрямился и, держа гитару, сделал глубокий вдох.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Красивые люди выглядят хорошо в любой одежде, и те, кто хорошо поёт, звучат прекрасно в любой песне.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его личное правило.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подавил волнение, слегка повернулся и посмотрел на Чжуан 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закончили.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 тоже смотрел на него, явно довольный: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продолжите играть, пожалуйста, выберите другое наказание, я... я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 молчал, с искренним недоумением глядя на него. Если через пару секунд он не получит ответа, он просто кивнёт и скажет «хорошо», чтобы избежать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Мао Фэй не выдержал и двух секунд. Его лицо покраснело, краснота распространилась до ушей, и без того горячая голова закружилась ещё сильнее.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ещё раз, я буду брать 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уже думал, какую заоблачную цену назвать, чтобы отпугнуть, но мужчина уже встал и собирался уходить. Он торопливо окликнул: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подожди!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 уже спрыгнул со сцены и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смотрел на него умоляюще: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выигрывай!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звучали нелепо в любой ситуации, и человек с горячим характером мог бы начать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Пэй Ли вспоминал: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жалобный тон заставил меня дрожать за стойкой, как будто ты умолял «не останавливайся»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наконец понял, что у него температура.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слишком высокая, но днём он заснул с мокрыми волосами, а потом шёл через снег и ветер, так что это было ожидаемо.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настоящим сюрпризом был мужчина, который каждые пятнадцать минут проигрывал в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не мог сосредоточиться на своих эмоциях из-за его вмешательства. В перерыве он с гитарой за спиной подошёл к стойке за водой, и Пэй Ли поддразнил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песни, как ощущения?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сделал вид, что не слышит: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Вода, тёплая.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видел, как он подошёл поближе и наблюдал за тобой. Он заказал «воду, тёплую».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Фэй, одной рукой поправляя бороду, а другой держа стакан, остановился и покосился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 подмигнул: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же стакан, тот же заказ. Вы косвенно поцеловались.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пролилась на шею, оставив неприятное ощущение сырости. Мао Фэй почувствовал лёгкое возбуждение. За три года старшей школы он пережил пять романов, но за два года университета у него не было ни одного парня, с которым можно было бы держаться за руки или говорить нежности. Долгий перерыв заставил его забыть вкус поцелуев.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так спешить? Сухо во рту? — Пэй Ли не отпускал его. — Теперь он тебе не кажется старым?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поставил стакан на стойку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или нет, он всё равно старше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поёт лучше, чем Иньинь.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такой Иньинь?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был счастлив, настолько, что вызывал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лишь покачал головой и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возьму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подсобке Мао Фэй смотрел на телефон и вздыхал. Чем тише был бар, тем активнее были уведомления на его экране. Почти все сообщения были от «Свиньи».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очистил экран, разблокировал телефон и написал Су Чэнъиню: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Иньинь, я скучаю по тебе, хочу спеть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скучаешь по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Чэнъинь, учившийся за границей, находился в другом часовом поясе, и там было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мгновенно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Скучаю! Когда вернёмся на каникулы, обязательно споём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я сохраню скриншот как доказательство.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открыл сообщения от Жань Цина, которые можно было назвать прямой трансляцией.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[Жань Цин]: Он сходит с ума от беспокойства, но старается сохранять достоинство председателя, на лбу выступил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[Жань Цин]: Он спрашивал, знаем ли мы, где твоя картина. Я и Сяо Сяо сделали вид, что не знаем, а Чжуан Цян честно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[Жань Цин]: Он сходит с ума, ходит по балкону туда-сюда, это он тебе пишет?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[Жань Цин]: Он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[Жань Цин]: Он не ушёл далеко, вернулся, зашёл и начал рыться в твоих ящиках, ища картину. Сяо Сяо выгнал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читал и смеялся, представляя картину.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и открыл сообщения от Чжуан Цяна.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[Чжуан Цян]: Мао Фэй! Ты обещал отдать вещь! Как ты можешь не держать слово?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этим следовало несколько длинных сообщений с восклицательными и вопросительными знаками. Мао Фэй не стал читать, вышел и удалил переписку.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http://bllate.org/book/15557/1413734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