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Мао Фэй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задумался,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свидание, а не интимную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страннее, чем аллергия на алоэ. Мао Фэй, ошеломленный, под неоновым светом разглядывал мужчину 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молчал, смотря на Мао Фэя серьезным и 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Мао Фэй растерялся. — Но ты слишком стар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мгновенно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на два года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смахнул снег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промолчал, пойманный на лжи, и позволил пальцам Чжуан Чжоу скользнуть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Это было так давно. Последний раз он был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резко остановился. Флиртующее настроение развеялось, как снежок, брошенный в воздух. Последнее свидание должно было состояться сегодня вечером, когда он собирался подарить картину маслом своему возлюбленному старшекурснику.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возлюбленный. Мао Фэй понял, что слишком легко влюбляется. Он поднял глаза на Чжуан Чжоу и честно признался: сегодня этот мужчина вызывал у него больше чувств, чем тот старшекурсник,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была непреодолимая харизма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рассмеялся, увидев взгляд Мао Фэя,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Пропустим свидание и перейдем сразу к тому, о чем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к интимной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инстинктивно содрогнулся. Опустив голову, он шел след в след за Чжуан Чжоу,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лестнице, Чжуан Чжоу протянул руку и взял Мао Фэя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все-таки хочешь переспать, — Мао Фэй наслаждался заботой, но продолжал ворчать. — Свидание — это просто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тихо засмеялся, не возражая, и, спустившись по лестнице, не отпустил руку, а взял Мао Фэя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удивился, забыв о учащенном сердцебиении: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в такой дорогой отель, я не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платить, я приглашаю.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человек, который не считает три бутылки Petit Lafite расточительством, Мао Фэй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такси, продолжая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одной рукой держал молоко, пальцами другой водил по бутылке, ощущая непонятное смятение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ехал на машине к интимной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колебался, но так и не решился на этот шаг, пока в этот вечер все его чувства не смешались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встречался он с другом своего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на секунду замер, затем резко вздрогнул. Он перестал делать вид, что спокойно смотрит в окно, и повернулся к Чжуан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нельзя говорить,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сжал его руку в знак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тому, с кем ты сегодня был на свидании,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не был с ним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были в баре, ели, разговаривали и играли в игры, разве это не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не стал спорить, так как машина уже подъезжала к месту назначения. Он подвинулся ближе к водителю и приготовил телефон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взяв сумку, вышел первым. Мао Фэй, расплатившись, последовал за ним. Это был его первый визит в такой роскошный отель, как Бовэнь. Неплохо, подумал он. Первый раз в жизни, и с таким достойным партнером, в элегантной обстановке. Если его навыки в постели тоже окажутся на высоте и это останется приятным воспоминанием, то этот вечер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Чжуан Чжоу снова взял Мао Фэя за руку, подтянув его ближе, и они вместе прошли через вращающуюся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молоко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номере есть микроволновка, позже разогреем.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шли по ярко освещенному холлу, держась за руки. Один в деловом стиле, другой — в студенческом, как будто старший брат вел младшего. Если бы не поздний час, это наверняка привлекло бы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чувствовал себя немного неловко, но не мог удержаться от любопытства, осматриваясь вокруг, пока их не завели в лифт. Тут он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зарегистрировались.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волшебству, в руке Чжуан Чжоу появилась карта, которую он приложил к считывателю, и загорелась кнопка 60-го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сжал губы, а Чжуан Чжоу, заметив его выражение,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нейтральным, но Чжуан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подумал, что успешные люди никогда не называют себя таковыми, но в следующую секунду его рука была поднята, и в ладони оказался серебристо-серый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стояла у ног. Чжуан Чжоу опустил глаза и вытер тонкий слой пота с пальцев Мао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мягкой, а слова — 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шестидесятом этаже, двери медленно открылись. Ковер в коридоре был настолько толстым, что шаги становились бесшумными, как будто они шли по 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номеру 605, Чжуан Чжоу открыл дверь картой. Мао Фэй почувствовал себя так, будто вошел в чью-то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помогаю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повесил пальто и повернулся к Мао Фэю за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съесть? Есть торт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сначала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большим, чистым и аккуратным, как будто только что отремонтированным. Раздеваясь у дивана, он заметил большой черный чемодан рядом с кофейным столиком. На оторванной части багажной бирки ярко выделялись три иероглифа: Сяофуду.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удивился на секунду, а затем его симпатия к этому мужчине увеличилась еще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тепло, и Мао Фэй побежал в ванную, чтобы снять нижнее белье. Он посмотрел на себя в зеркало и тихо сказал: «Не бойся, вспомни, как Иньинь говорила про ощущения, похожие на волны. Ты скоро тоже это почувствуешь,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подбадривать себя, он уже собирался включить душ, как вдруг вспомнил кое-что важное. Завернувшись в халат, он выбежал босиком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закатав рукава белой рубашки, мыл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молоко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посмотрел на Мао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достав молоко, немного подержал его в руке, чтобы проверить температуру, а затем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задумчиво взял бутылку, крышка уже была откручена. Он сделал глоток, и на губах осталось белое молочное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вдруг очнулся. Неужели у этого мужчины нет понятия о том, как должна проходить интимная встреча? По сценарию они должны были сразу же начать целоваться, обниматься и падать на кровать. Зачем молоко и клубника? Он что, пришел сюда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мытье перед сексом уже стало дополнительной услугой!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сохранил вежливость по отношению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 где твой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правом кармане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его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потом выйдешь и поешь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внутренне кричал, но внешне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ванную, он включил душ. Мао Фэй любил сильный напор воды, который буквально смывал все напряжение. Он намылил платок, смыл пену и повесил его на сушилку.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платок, он принялся за себя. Аромат геля для душа был насыщенным, и Мао Фэй тщательно намыливал каждую часть тела. Когда он вдруг осознал, что напевает мелодию, то замер. Неужели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отношениях они редко держались за руки. Партнеру не нравилось, он считал, что мужчины не должны вести себя как девушки. Поэтому Мао Фэй всегда умолял его, чтобы тот взял его за руку, обнял или поцеловал. В итоге он получил горький урок: нельзя быть мягким с подлецами.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о сладких отношениях казалась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с почти незнакомым партнером для интимной встречи, он почувствовал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Фэй быстро смирился и снова запел, чтобы поднять настроение. Раз уж здесь, то нужно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вышел, весь розовый и пушистый. Учитывая, что у него была легкая лихорадка, он тщательно высушил волосы феном, чтобы они были мягкими и объемными. Завязывая пояс халата,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http://bllate.org/book/15557/1413738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