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свет на кухне был выключен, и Мао Фэй стоял в гостиной. На журнальном столике лежала миска с ярко-красной клубникой, рядом — его недопитое молоко, а из спальни доносился звук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замер на мгновение, понимая, что это Чжуан Чжоу принимает душ. Он стоял, прислушиваясь, и слышал лишь собственное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осознал, насколько сильно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Нервы, ожидание, любопытство, растерянность — и всё это смешалось в сплошное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никак не могла успокоить его нахлынувшую тревогу и беспокойство. Мао Фэй облизал губы, наконец сдвинулся с места и начал метаться по комнате, словно муха, запертая в незнакомом помещении и не могущая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Муха, уставшая от полётов, приземлилась у шкафа. Мао Фэй не мог унять ни сердцебиение, ни дыхание. Его рука дрогнула, и он наугад схватил одну из пачек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курить, даже не мог вспомнить, как правильно: сначала зажечь, а потом вдохнуть или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некоторое время, он наконец сделал первую затяжку. Мао Фэй не решился проглотить дым, надув щёки и задержав во рту огромный клуб табачного запаха. Не зная, что с этим делать, он нахмурился, выбежал на балкон, открыл окно и выдохнул всё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сигареты всё ещё тлела. Мао Фэя слегка подташнивало, и он не захотел пробовать снова. Он держал сигарету, как кисть, вытянул руку в окно и стряхнул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тёмным, и снежинки медленно падали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прикрыл окно наполовину и увидел в стекле отражение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старшей школе, в те дни, когда он был вечно счастлив, Мао Фэй предположил, что мог бы без задней мысли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тело, ты мне нравишься, спать с тобой — это просто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два года он немного исправился. Ведь университет — это маленькое общество, и здесь все немного взрослеют.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подошёл к нему, взял его руку с подоконника. Она была холодной. Он забрал сигарету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Замёрзшая рука оказалась в тепле, и жар разлился по коже, словно она вот-вот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лицо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хотел почувствовать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дам тебе затянуться?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затяжку, и красная точка сигареты загорелась ярче, а затем погасла. Чжуан Чжоу одной рукой убрал сигарету, а другой коснулся щеки Мао Фэя. Он медленно приблизился и, прежде чем их губы соприкоснулись, приоткрыл рот и захватил мягкие губы Мао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почувствовал, словно его поднял лёгкий дым, и он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он упал с облаков, и наслаждение превратилось в мучение. Мао Фэй оттолкнул мужчину перед собой, закрыл рот рукой и закашлялся, почти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всё ещё тлела. Чжуан Чжоу затушил её о стену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кашляя и со слезами на глазах, покачал головой. Он выглядел жалко, сделал несколько глубоких вдохов, чтобы успокоиться, но в горле всё ещё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не работал, но у него были занятия. Учитель Сун вёл уроки во второй половине дня, и этот тиран каждый раз проводил перекличку. Нужно было поднимать руку, и списать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вытер слёзы и, чтобы вернуть себе достоинство,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 и хотел спросить, не хочет ли он съесть клубнику, чтобы перебить вкус, но Мао Фэй схватил его за воротник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губах и языках оставался привкус сигарет, но он не был неприятным — скорее, соблазнительным и сексуальным. Мао Фэй быстро потерял инициативу, и, когда его язык был нежно захвачен, его талию крепко обняли. Он закрыл глаза, погружаясь в давно забытое чувство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сердцебиения в ушах постепенно исчез, остались лишь влажность и долгие поцелуи. Ничего агрессивного, ничего дикого — всё было по-прежнему нежно, даже чувствовалась нежность. Если бы не одно «но»: ветер из щели окна был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застонал, и Чжуан Чжоу прекратил поцелуй, лишь слегка коснувшись уголка его губ, прежде чем одной рукой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мобильный телефон на диване,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провёл пальцем по уголку глаза Мао Фэя, где кожа была влажной и розовой, красивой до невозможности.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допил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обнял его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покачал головой. Рука на его талии сжимала так сильно, что, помимо страха, он почувствовал возбуждение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наклонился, подхватил его на руки, обхватив за спину и под колени. Халат распахнулся, обнажив соблазнительные линии груди. Мао Фэй потрогал их, чувствуя стыд и волнение. Его никогда раньше не носили на руках, и он никогда не видел и не трогал такое тело. Преодолевая смущение,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можешь... можешь дать мне почувствовать, как бушуют волны?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горела только одна мягкая настенная лампа, создавая идеальную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упал на большую кровать, и Чжуан Чжоу накрыл его своим телом. Мужчина смотрел на него с недоумением, но постепенно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мгновенно пожалел о сказанном, но исправить было уже ничего нельзя. Он отвернулся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наклонился и поцеловал его, одновременно ослабляя халат, обнажая ключицы и плечи, покрытые лёгким розовым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рассказывал про бушующие волны?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снова отвернулся,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за подбородок, заставив повернуться, и поцеловал так, что губы Мао Фэя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цветок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Фэю приснился нежный и удивительный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он был распустившимся цветком персика, упавшим в горячий источник. Лепестки намокли и плавали на волнах, поднимаясь и опускаясь, радуясь, как будто играли. Тычинки радостно расправлялись,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поднял его и поднёс к губам, жадно целуя, вдыхая аромат и пробуя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хотел сделать из него персиковое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поместили в каменную ступку, которая была мягкой, как вата. Пестик опускался, медленно разминая лепестки, пока сердцевина цветка не превратилась в мягкую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сладким, но соку ещё не хватало насыщенности.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Пестик продолжал свою работу, будто издеваясь над невинным и милым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было вино, помимо цветов, нужен был 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спирт полился на персиковый цветок, аромат вина разлился вокруг, лепестки затрепетали, и два вещества медленно смешались, создавая в тишине пьянящий и блаженный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глоток персикового вина — и ты уже опьянён.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шторы скрывали свет, и он не мог понять, день сейчас или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 и медленно пришёл в себя. Мягкий свет лампы падал на его покрасневшие щёки, как после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 конца отошёл от сна. Был ли он персиковым цветком или персиковый цветок был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было тепло, и Мао Фэй чувствовал себя крайне расслабленно. Он медленно открыл глаза и наконец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бок. Спал он слишком долго в одном положении, и ухо занемело и болело. Горло тоже было не в порядке, поясница, казалось, сломалась, а всё, что ниже талии, было парализовано.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подумал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снова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тот, кто довёл его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медленно сел на кровати, опустив взгляд на своё обнажённое тело, покрытое синяками и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 парнем тайком целовался в каком-нибудь уголке школы, самым смелым было расстегнуть воротник и оставить «клубнички». Ему это нравилось, он считал это знаком обладания, тихим заявлением, радостью тайного сговора.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видел такого количества «клубничек». Мао Фэй ткнул пальцем в одну, висящую рядом с пупком. Она была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оставлял ли он такие же следы на мужчине, но через несколько секунд понял, что чёрт возьми, не может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занимаясь сексом, отключился? — Мао Фэй окончательно проснулся и с недоверием попытался вспомнить. Отрывочные воспоминания о удовольствии были, но детали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 от себя самого, но тем не менее спустился с кровати и сел на край. На прикроватной тумбочке лежал его мобильный телефон и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взял телефон. Время на экране — 14:26 — шокировало его. Он проспал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экрана мигало окно WeChat. Мао Фэй быстро разблокировал телефон и увидел, что Жань Цин не задал ни одного вопроса, а просто отправил ему целый экран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[Фэйфэй: 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Цин: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[Фэйфэй: Извини, я проспал... [спасите.gif]]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Цин: Ты реально проспал, я уже начал волноваться!]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