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Цин: На занятиях, перекличку уже провели. Ты единственный, кто прогулял.]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[плач.gif] Раз уж прогулял, то я медленно возвращаюсь. Принесу тебе и Сяосяо молочный чай. Какой вкус хотите?]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Цин: Просто вернись сам. Я пока на занятиях.]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вышел из чата, сделал вид, что не увидел сообщение от Чжуан Цяна, и открыл чат с «Свиньёй». Сообщения, которых было почти сотня, начались с мягких слов, но постепенно превратились в угрозы, и в конце даже прозвучало «исключу тебя из 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рассмеялся. Видимо, этот старшекурсник действительно разозлился.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и взял блокнот. На листе был красивый почерк, написанный ручкой: «В термосе на кухне есть каша и закуски. Мазил тебя два раза, чтобы снять отёк и боль. Если после пробуждения всё ещё будет дискомфорт, нанеси ещё раз. Я ушёл, свяжись со мной, если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номер телефона. Мао Фэй уставился на цифры, на его губах появилась глупая улыбка, которую он не хотел признавать. Он сохранил номер в телефоне, на мгновение задумался над именем, а затем написал «Чжуан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логики, только романтика. Во сне он был персиковым цветком, и он хотел, чтобы мужчина видел его во сне, как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положил блокнот обратно на тумбочку и заметил мазь, которую он до этого не видел. «Мазил тебя два раза» — как? Ватной палочкой или пальцами? Почему он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улыбка на его лице стала ещё шире. Мао Фэй потёр свои горящие щёки, встал и голым направился в ванную. Через некоторое время он вышел, завернувшись в халат, и, чувствуя дикий голод,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термосе была каша, булочки с заварным кремом и молочные булочки, а также стакан молока. Рядом с термосом лежал кусок торта и клубника, которой не уделили внимания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себя негодяем. Тот, кому он «подставил», наверное, уже сходит с ума, а он тут наслаждается жизнью, не зная, какой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вернулся в спальню, открыл новую страницу блокнота и написал: «Спасибо за гостеприимство, увидимся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положил ручку и в итоге не стал писать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чтобы его видели во сне, то нужно оставить немного загадки — кто не умеет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Бовэня, Мао Фэй ослеп от белого снега. У ворот стояли только личные автомобили, такси не было видно. Он плотнее закутался в шарф и пошёл по улице. Ветер после начала весны был холоднее, чем в самые морозные дни, и дул в лицо,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была автобусная остановка. Мао Фэй спрятался под навесом и стал ждать. Удача ему не улыбнулась — ни одно такси не было свободным. Он дрожал от холода, почти промёрзнув до костей, и, когда медленно подъехал автобус, без раздумий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три часа дня, время работы, и в автобусе было просторно. Мао Фэй сел у окна, наслаждаясь видом за окном и продолжая дрожать. Грелки в ботинках уже остыли, стали холодными и твёрдыми, как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тёплые объятия прошлой ночи, которые были такими горячими, что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опустил руки на живот, и в голове промелькнули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кровати, прижавшись к мужчине, как ложка к ложке, и жаловался,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мужчины легла на его ноющий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потрогать,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Фэю было приятно, и он промолчал, просто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рассмеялся, поцеловал его в ухо, и его голос был низким и хриплым после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Помассирую,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закрыл глаза и тихо застонал. Внутри него разлилась волна тепла, как после удовольствия, и он поспешно начал массировать живот, чтобы избавиться от этого неприятного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заднего входа университета, недалеко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шёл под снегом обратно. Проходя мимо чайной, он купил две порции красной фасоли. Он не мог не выделить Чжуан Цяна — этот человек действительно был настолько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угощал всех чаем, когда Чжуан Цян стал главой отдела по делам студентов. Тогда они были первокурсниками и не очень близки. Мао Фэй хотел подружиться, но получил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— это мусор,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сказал «мусорная еда», и это было бы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Мао Фэй завернул две порции фасоли в шарф, чтобы они оставались тёплыми, а затем снял свои ледяные ботинки, чтобы спасти ноги. Лодыжки и половина икр были онемевшими, и им срочно нужно было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набрал таз с горячей водой и, после нескольких попыток, опустил ноги в воду. В этот момент он чуть не описался от удовольствия. Он вздохнул с облегчением и взял телефон, чтобы ответить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Ли: Молоко понравилось?]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из уст Пэй Ли определённо не было обычным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Понравилось, напился до отключки. Я даже не помню, как он помогал мне мыться прошлой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Ли: Ты отключился?]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Не до такой степени, но когда страсть утихнет, я всё вспомню.]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Ли: Завтра дам тебе выходной,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[поцелуй.jpg]]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терлись друг о друга, уже покрасневшие от горячей воды. Мао Фэй вытер их полотенцем, привёл себя в порядок и, взяв свой любимый Switch, забрался в кровать. В то время как он проигрывал в игре, раздался звук открывающейся двери — Жань Цин и Ся Сяосяо вернулись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высунул голову из-под одеяла и сказал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шарфе горячая фасоль,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смутился, спрятал рот в одеяле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немного перепел,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вставил трубочку в фасоль и передал одну Жань Цину, а сам начал пить.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он волновался, когда ты не вернулся после обеда. Телефон не отвечал, сообщения не читал, он уже собирался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Фасоль была мягкой и сладкой, но не приторной. Жань Цин сделал большой глоток, и тепло разлилось по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идти, но Сяосяо остановил меня, сначала проверив время работы твоего «двоюродного брата». Чуть не пошёл зря. — Жань Цин посмотрел на него с укором. — Фэйфэй, ты знаешь, что на телефоне можно ставить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кивнул, признавая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в следующий раз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наблюдая за этим,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настоящие братья, старший брат учит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Цин-старший.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Фасоль очень вкусная,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извините за вчерашнее, мой старшекурсник... — Мао Фэй приподнялся, но боль в пояснице чуть не заставила его скривиться. — Он обещал показать вам картину, ключи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Сяосяо, заинтересованный, подошёл, чтобы открыть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утром ещё приходил к тебе. Чжуан Цян сказал ему не волноваться, но он уже был готов взять топор и разрубить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сладкоречиво обманывал меня, я просто разозлился. Разве я выгляжу как тот, кого можно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сидя на стуле и ожидая увидеть картину,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выглядишь как тот, кого хочется обидеть. Даже я, не будучи геем, хочу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ещё не была открыта, когда вернулся Чжуан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трое смеются, он бросил книгу на стол и нахмурился, глядя на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 Что это за безобразие? Ты посмотри, сколько проблем ты наделал!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тоже бросил ключи на стол, и они с грохотом упали: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 он наделал? И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хоть и был ниже, всё равно смотрел на него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нарушил обещание! Обманул их председателя! Вчера прогулял весь день, сегодня снова прогулял. Утром вы двое отметили его, но на занятии учителя Суна это не сработало. В двух группах только его не было, и новый преподаватель запомнил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группа, кроме тебя, заботится о коллективной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понял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группа, кроме вас двоих, заботится о коллективной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добавь, я тоже не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несколько раз пытался вставить слово, но не смог. Он схватился за край кровати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пойдёшь, это будет уже второй прогул, и ты провалишь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снова закатил глаза, вероятно, думая о том, как легко Мао Фэя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