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бред! — Мао Фэй нервно хлопал по одеялу. — Он только что тебе одежду помог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один человек был так болен, что не мог сам справиться. Сяосяо помог ему надеть рубашку, а Чжуан Цян — штаны. И он ещё кричал, что хочет, чтобы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поблагодарил их, когда проснулся, и теперь, надув щёки,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вас, и Чжуан Цяна тоже, угощу обедом и чаем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 достаточно, — Жань Цин протянул ему телефон.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 девушки с длинными чёрными волосами, белой кожей и красивым лицом, одетой в роскошный костюм для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Это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возлюбленная, с которой я познакомился в интернете, — Жань Цин улыбнулся особенно ярко. — Её зовут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 «......!!!»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завести интернет-роман?!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вымолвить ни слова, а затем,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вчера вечером мы вместе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замолчал,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будете играть, я тоже хочу присоединиться!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Ся Сяосяо, он принёс пшенную кашу в стаканчиках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ел, чувствуя, как его иллюзии рушатся. Он «шипперил» этих соседей по комнате всего три часа, а они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Чжэньчжэнь красивый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ответил даже активнее, чем Жань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виделись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мог ответить только Жань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ещё не виделись. Она учится на первом курсе в соседней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не могли заткнуть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Чжэньчжэнь тебя называет? Я слышал, что в интернет-романах люди быстро начинают называть друг друга мужем и женой.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доешь свой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деньги не переводил?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надо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а? Сначала обсуждаете мою личную жизнь, а теперь сомневаетесь в моём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прожевав и проглотив, сделал глоток сладкой каши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убрав всё, ровно в восемь утра, больница начала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аккуратно сложил одеяло и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идея, помогите мне понять, получится ли её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вчерашняя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он проспал в Бовэне и упустил возможность прогулять занятие, осталось только пять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попросить врача выписать ему справку о болезни с вчерашней датой, можно ли будет использовать её, чтобы оправдать свой прогул?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мы действительно были в больнице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нашёл недочёт: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про Чжуан Цяна. Если ты не пойдёшь в офис после занятий сам, он точно скажет, что ты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идея была осуществима, и Мао Фэй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прекратился, небо прояснилось, 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вернулись в университет. Мао Фэй, как и обещал, угостил их чаем с молоком. Он с утра наелся, да и болезнь только что отступила, поэтому аппетита особо не было, но он всё же позволил себе чашку пудингового чая с молоком, потягивая его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ушёл на занятия, в общежитии никого не было, но в воздухе витал странный запах, будто знакомый, но... кислый, гнилостный, смешанный с ароматом стирального порошка... и ещё влажный запах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запахи смешивались, едва уловимые, но раздражающие, вызывающие отвращение, и даже чай с молоком перестал казаться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двери, недоумевая, Жань Цин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мы уходили, всё было нормально. Что Чжуан Цян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рискнул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твой председатель клуба, не добившись своего, отравил нашу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невинно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подумал, что раз он даже замок взламывал, то, возможно, способен на такую подлость, как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он действительно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соседняя комната приоткрылась, и оттуда выглянул однокурсник, явно прогуливающий занятия и досыпающий.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вчера вечером куда-то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высокая температура, они двое были со мной в больнице, только что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вчера вечером? Что с Чжуан Цяном?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 я не знаю, кто он такой. Уже почти время было выключать свет, а у вас в комнате был такой грохот, а потом весь коридор наполнился запахом рвоты,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него, полные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«всеобщее бедствие»? Стучали в дверь, но никто не открывал, только слышно, как у вас в комнате раздаются звуки рвоты. Кто-то продолжал стучать, и я побежал вниз за ключом у дежурного. Я думал, что в вашей комнате кто-то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заглянули в комнату, пол был чистый, и на нём отражался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Дежурный открыл дверь, и, боже мой, Чжуан Цян и тот незнакомец стояли друг напротив друга и рвали. Это было шокирующее зрелище, весь пол был в... «крови», Чжуан Цян уже не мог рвать, только сухо кашлял, а тот парень, я не знаю, как он умудрился, был весь в рвоте,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чай с молоком, шокированные и уже готовые подать заявление на смену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видео, хотите посмотреть? Многие снимали, а потом и сами рвали, мы, парни,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крутой, я не хочу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они вообще до такого докатились?!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высунул руку из двери и развёл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уже был готов сам вырвать, он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спросил,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прятались, дежурная чуть не упала в обморок, вчера свет не выключали, мы все сидели в комнатах, а дежурная и Чжуан Цян пошли вниз за песком и убирали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влажный запах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узнаете у Чжуан Цяна, что произошло, расскажите 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оставив их троих застывшими у двери комнаты 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Психологический эффект был силён, казалось, что воздух был грязным, пол жирным, а кровати пропитались этим отвратительным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началась уборка!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обязанности: Ся Сяосяо снова побежал в магазин за освежителем воздуха, Мао Фэй взял таз с горячей водой и начал протирать столы и шкафы, Жань Цин, засучив рукава, мыл пол три-четыре раза, пока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произошло, и, раздражённо,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хоть я и понимаю, но я начинаю сомневаться в твоём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обиделся, но не мог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себя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вернулся, держа в руках лимонный освежитель воздуха, и начал распылять его повсюду. Закончив, он взял новую тряпку и присоединился к Мао Фэю, продолжая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Чжуан Цян всегда говорит и делает такие вещи, которые я не могу понять. Это так странно, даже если бы они дрались, это не должно было закончиться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 был убран, пришло время заняться вещами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побывали в больнице, и теперь по очереди приняли душ. Мао Фэя назначили последним, чтобы он не замёрз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у кровати, меняя простыни и пододеяльники, а затем отнёс их в прачечную. Его стройное, только что пережившее «первый раз» и только что выздоровевшее тело уже было на грани истощения, а на руке появился синяк, который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сел на стул, хотел посмотреть время, но экран телефона погас — заряд, который он успел подзарядить на десять минут утром в больнице,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нашёл зарядное устройство, подключил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тридцать. Когда ты закончишь с душем, мы пойдём обедать, а потом вернёмся и развесим простыни. К тому времени Чжуан Цян уже вернётся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кивнул, снова включил телефон, и на экране появилось множество полезных и бесполезных сообщений. Он пролистал их и увидел уведомление от Taobao о том, что его заказ уже отправлен. Он удивился: «Что за заказ?»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с информацией о доставке и увидел, что его комплект с ханьфу из вышитой в технике шуймо бараньей шерсти не только уже отправлен, но и уже находится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смирился, положил телефон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я, вероятно, получу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который активно переписывался с Чжэньчжэнь,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посылка, что ты даже говорить толком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Ханьфу, женская одежда,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совпадение,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