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проклятая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последовал за Чжуан Чжоу в аудиторию. Его лицо выражало такую горечь, что, как только он сел рядом с Жань Цином, тот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выглядишь, как горькая тыква. Тебя отругали?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этика была нарушена — бывший секс-партнёр стал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шокирующим, чем услышать, что общежитие превратилось в реку рвоты.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перекличка. Жань Цин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красивый, ещё и большой, и твёрдый, и выносливый.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 твоим вкусом? Ты ослеп из-за того председателя? Знаешь, он ещё и лекции читает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читает отлично, поёт отлично, характер отличный, и техника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опоздали, не успели занять места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ряды были лучше, чем дальше, тем лучше. 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очередь Жань Цина. Он поднял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Чжуан Чжоу. Он посмотрел на того, кто сидел, уткнувшись в книгу, с таким недовольным видом, будто хотел провалиться сквозь землю, и слегка улыбнулся, глядя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на мгновение замер, и пальцы Мао Фэя, ковырявшие книгу, тоже остановились. Его имя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мелочь, что даже не стоило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снова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Ты ещё не сказал,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 Но у него уже есть прозвище — «Бабочка».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услышал только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проклятое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хотел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Чжуан Чжоу? Какие иероглифы? Чжуан, как Чжуан Цян? А Чжоу? Как пшенная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сунул ему ручку, торопя написать, но Жань Цин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Шэн в утреннем сне грезит бабочкой!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половина лекции. Мао Фэй смотрел на доску, в учебник, в окно, но только не на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выходили из-под контроля, одного только голоса было достаточно, чтобы начать фантазировать, и даже его ягодицы не слушались, зачем они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достал телефон и написал своему мастеру толкования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[Не-не: Я ещё встречу того, кто варил вино во сне?]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толкования снов за 10 юаней: Встретишь.]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набрал: [Спасибо за предсказание, я встретил.]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[Не-не: Не знаю, радоваться или грустить, мне так жалко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довольствуясь этим, он процитировал две строки стихотворения, чтобы выразить своё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[Не-не: Глубина пруда с персиковыми цветами — тысяча футов, бутылка мутного вина — радость встречи.]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[Не-не: Я действительно... плачу от счастья,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тихо вздохнул, его губы надулись, как будто на них можно было повесить кувшин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и, подняв голову, встретился взглядом с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сцена кажется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тех молодёжных романах про школьников, где описываются прекрасные любовные истории между учителем и учеником? Днём называют учителем, ночью — мужем, и те же губы, что читают лекции, целуют, кусают и называют тебя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вздрогнул, волосы на теле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длился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беспокоился, что Чжуан Чжоу подойдёт к нему, но его опасения оказались напрасными. Преподаватель был окружён учениками, стоящими у доски, и был слишком занят, чтобы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знаете, что ваш 214 стал знаменитым? — однокурсник с переднего ряда протянул телефон, на экране которого шло неприятное видео. — Что стало причиной такого зрелища, расскажите?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сразу закрыл глаза, а Жань Цин и Ся Сяосяо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порти нам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университетском сайте это повсюду, всевозможные догадки: кто-то говорит, что это драка, кто-то — пищевое отравление, а кто-то — что они соревновались, кто больше вырвет.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 смотрели на него, а другой однокурсник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правдоподобная версия — это драка. На земле был молоток, тот парень с оружием ворвался в комнату, а Чжуан Цян в одиночку дал отпор, а потом у него начались спазмы,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парень? Что он хотел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хотел украсть девушку? Они были соперниками?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Чжуан Цяна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за кем-то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Если бы я была той девушкой, после этого видео я бы точно не стала с ним встречаться,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посте говорили, что тот парень, кажется, с третьего курса, из литературного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любовная драма между разными курсами!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один — председатель клуба, другой — заместитель комитета студенческого совета. 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выразили своё восхищение, а Ся Сяосяо вовремя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из клуба стендапа?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лекцию, и Мао Фэй тихо выдохнул, заметив, что на телефоне мигает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толкования снов за 10 юаней: Конечно, радость.]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его «Не знаю, радоваться или грустить».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[Не-не: Красный конверт, который я отправил, ты ещё не получил, не забудь!]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лекции Мао Фэй был спокойнее. Он понял, что всё уже произошло, и он не был единственным, кто получил удовольствие. Почему он один должен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вопросы, нужно обратиться к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больше не блуждал, он начал внимательно слушать. Он пропустил одну лекцию и немного запутался, но всё равно отвлёкся, рисуя в тетради бородатого мудреца с пучком волос, вокруг которого летали простые бабочки, с подписью: «Чжуан Чжоу и бабочка».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изменил рисунок, превратив бабочек в персиковые цветы, несколько лепестков упали на грудь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подумал, что, похоже, справка ему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закончилась, и Жань Цин сложил книги Мао Фэя и Ся Сяосяо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кроссовки были на ногах, немного испачканные снегом, но всё равно выглядели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Чжэньчжэнь есть парные 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у нас есть парные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парные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Чжэньчжэнь, Жань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с вами в одной команде, отныне зовите меня Мао Фэйфэй,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Мао Фэйфэй, ты сейчас идёшь закрывать справку?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сможет ли он её закрыть, ведь преподаватель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избегать Чжуан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показал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пошли, переругиваясь.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флиртуют.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всё ещё был у доски, отвечая на вопросы, и Мао Фэй написал ему сообщение: [Нам нужно серьёзно поговорить. У тебя ещё есть лекции?]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у него лекции или нет, ему сначала нужно было вернуться в общежитие, чтобы положить книги. Нельзя же было разговаривать прямо в университете, нужно было выбрать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чувствую себя виноватым?»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бормотал, держа книги, и вышел через заднюю дверь аудитории. Дверь была заблокирована, и на пороге стоял Чжу Мин, выглядевший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нашёл, — Чжу Мин был одет в просторный чёрный пуховик, который согревал, но делал его громоздким. Он говорил, как будто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узнал расписание вашей группы, чтобы ты не убежал куда-нибудь после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перестал улыбаться и достал из кармана золотой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— закон, вот тебе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был ключ, а на кольце висел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Кто знает, может, ты оставил себе ключ, чтобы в следующий раз не тратить время на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попав в ловушку собственной иронии, смутился и снова сунул руку в карман. В конце концов, он и не собирался дарить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задававшие вопросы у доски, ушли, и в аудитории остался только Чжуан Чжоу, убирающий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уведомления, и Мао Фэй достал телефон. Чжуан Чжоу ответил: [Нет лекций.]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Чжу Мина, звавшего его по имени, Мао Фэй написал: [Встретимся у MOMO.]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Чжоу: Давай в Бовэнь, у меня ещё есть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Мао Фэя заколотилось. Что за дела? Почему снова Бовэнь? Он ещё не восстановился!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[Мао Фэй: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увидев, что он наконец убрал телефон, глубоко вздохнул и начал с мирного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что-то хорошее случилось? Ты выглядишь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услышав это, сразу перестал радоваться и хотел закатить глаза. Этот человек уже дошёл до этого, и вся эта история длилась уже два дня, к тому же он втянул Чжуан Цяна в свои дела. Пора 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привёл свою девушку в общежитие, я ждал тебя внизу. Я следил за вами и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