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сначала увидел тебя в MOMO, а потом учителя Суна. Меня это так напугало, что я сменил одежду, прежде чем выйти на сцену. — Мао Фэй вспоминал. — Брат Пэй сказал, что ты подошёл к барной стойке, чтобы посмотреть на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не ответил прямо,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испугался? Ты поёшь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по вторникам, четвергам и выходным. Это помогает немного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запрещает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не так строго. — Мао Фэй предположил. — Но бар — не то место, куда студентам стоит ходить. Кроме двух моих соседей по комнате, никто не знает, что я пою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подумал, что нужно обязательно угостить Сун Юйсуна напитком. Такое совпадение не могло быть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подошёл к барной стойке, чтобы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Мао Фэя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поёшь прекрасно. Это тот голос, который я искал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Мао Фэя задрожало. Голос, который он искал? Это была любовь с первого взгляда? Или он ищет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Чжу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сразу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образовалась пробка, и навигатор показал длинную красную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протянул руку и взял его за пальцы, играя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полгода назад тебе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смущённо согнул пальцы, затем выпрямил их, слегка проводя по ладони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моя симпатия быстро проходит. Как только он стал плохим, я перестал ему нравиться. Иначе я бы не смог заставить его нервничать так сильно. — Мао Фэй вспомнил сцену в офисе. — Ему было тяжело. Он, наверное, тоже не ожидал, что всё зайдёт так далеко. Я тоже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но... — Мао Фэй вспомнил теорию заговора Ся Сяосяо об отравлении в общежитии и прищурился. — А если он теперь решит, что это я виноват во всём, и захочет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тоже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перестал водить пальцами по ладони и замер, представляя: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может отравить меня в общежитии? Или устроить засаду? Или распространить слухи в интернете, что я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медленно двигались, и Чжуан Чжоу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человек, и мои слабости — это пение в баре и то, что я гей. Пение, наверное, не запрещено школьными правилами, а что касается гея... — Мао Фэй посмотрел на Чжуан Чжоу и замолчал. — О, да, есть ещё третья слабость — я переспал с замещающим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стоит беспокойства, но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тема, которую Мао Фэй хотел обсудить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отнял руку и повернулся к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эта ситуация, как бы ты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написал бы тебе сообщение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Мао Фэй почувствовал неловкость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свет проникал в машину, и Мао Фэй ждал ответа, полного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ждал тебя и ходил в MOMO. Если бы не нашёл тебя, то купил бы три бутылки вина и попросил бармена дать твой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сдержался несколько секунд, но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любишь быть щедрым?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купил бы ещё три бутылки, чтобы узнать твой адрес. Думаю, бармен бы тебя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рассмеялся, схватил Чжуан Чжоу за руку, но вспомнил, что тот за рулём, и отпустил, продолжая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никогда так не искали. Как жаль, что первым, кто так за мной ухаживает, стал мой случайный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тоже засмеялся, взял его руку и начал массировать: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раньше были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было скорее из любопытства. Короткие отношения длились месяц, длинные — полгода. У других были экзамены, а у меня — пять парней за три года школы. И каждый был хуже предыдущего. Потом я просто отчаялся и подумал, может, стоит стать гетеросексуалом.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слушал его с улыбкой и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школы, пять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Тебе уже двадцать семь, наверняка были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начали встречаться на втором курсе, расстались перед окончанием магистратуры.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спокоен, особенно в сравнении с эмоциональным рассказом Мао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знал, что сказать. Более того, он вдруг понял, что партнёрам по случайным связям не нужно знать друг о друге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чьим-то парнем, но не партнёром по случайной связи. Это было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наконец выехала из пробки, и Мао Фэй снова сел прямо, чтобы Чжуан Чжоу мог спокойно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чтобы спросить совета у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[Не-не]: Брат Пэй, выходи, расскажу тебе что-то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18:30, и в баре ещё не было много посетителей. Пэй Ли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Ли]: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[Не-не]: Тот парень, с которым я переспал, оказался замещающим учителем Суна!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Ли]: Мой смех разнесётся по всему MOMO.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тоже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Чжу Мину. Что, если он действительно захочет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И не факт, что он это сделает. У него сейчас третий курс, много дел. Надеюсь, он просто забудет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 своим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кивнул и увидел, что Пэй Ли вернулся: [Расскажи подробно, как вы снова встретились.]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[Не-не]: Он такой нежный, но я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Ли]: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[Не-не]: В его машине. Я такой смелый, мы едем в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Ли]: Снова переспите?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Ли]: Учитель и ученик — это так возбуждает,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[Не-не]: Идём на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Ли]: Какой урок? Понял? Понял — двигайся, не понял — двигайся дважды. После урока можешь восстановить силы, сколько выучил, столько и выплеснешь.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почувствовал, как его лицо загорается. Что за неприличные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[Не-не]: Я хочу спросить, как вести себя с партнёром по случайной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Ли]: Ты меня удивляешь.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[Не-не]: Мне срочно нужен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[Не-не]: Как понять границы в 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Ли]: Не нужно ничего понимать. Просто получай удовольствие, зачем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Ли]: Если ты и заботишься, и занимаешься сексом, это уже парень. Если только секс — это просто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[Не-не]: [\/собака] Спросить тебя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держа телефон, был в полном восторге от мыслей об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позвал его дважды, но он не ответил, всё ещё находясь в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очнулся, нажал на экран и вышел из диалога с Пэй Ли, затем открыл приложение мастера толкования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[Не-не]: [Поздравляю с прибылью,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[Не-не]: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[Не-не]: Можешь ещё раз погадать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нахмурился. Три звука пришли с телефона, который использовался для навигации, заглушая голос навигатора.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дрожал, но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пристально смотрел на экран телефона и, увидев всплывающее окно,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хочешь погадать?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встретил в баре,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встречу того, кто варил вино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Глубина персикового источника в тысячу чи, радость встречи за бокалом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не обманывали, и случайности не случайны.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смотрел на Чжуан Чжоу, не зная, что чувствует больше — стыд или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улыбался, но теперь его улыбка казалась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изо всех сил пытался вспомнить, когда он добавил 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в тот момент, когда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почувствовал себя обиженным и написал Пэй Ли: [Брат Пэй, [\/плач]*3]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Ли]: Ладно, ночи коротки, зачем ты всё время пишешь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чувствуя себя побеждённым, положил телефон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брата Пэй, что мне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