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совсем с ума сошли, играли всю ночь, — Чжуан Цян, выжимая одежду, спросил. — А ты куда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Я был у двоюродного брата, — Мао Фэй достал пирожные, раздал каждому по коробке и поставил их на стол. — Можете съесть их на ужин или завтра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Цин, чей персонаж погиб, снял наушники и хлопнул Ся Сяосяо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только вы двое, так что береги мою жену, защищай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Сяосяо, смеясь, послал его подальше, а Чжуан Цян тоже что-то буркнул, но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шанс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они в одиннадцать выключают свет, — Жань Цин взял коробку, открыл её и с отвращением сказал. — Купил по дороге? Эти клубника и вишня внутри пирожного ужасно кислые, в следующий раз помни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слишком рано, — Мао Фэй с хитрой улыбкой посмотрел на него. — Попробуй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взял верхнюю вишню, большую и тёмно-красную, и, съев её, почувствовал сладость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ощущениям, он взял клубнику, и снова сладость заполнила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показал большой палец вверх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купил? Или это новинка от твоего двоюродного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сам не зная, чему радуется,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сам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мысленно похвалил его: этот двоюродный брат действительно мастер — и бар открыл, и коктейли готовит, и десерты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только успел спросить Мао Фэй, как Ся Сяосяо тоже погиб, а Чжэньчжэнь, оставшись одна, не смогла противостоять противникам и быстро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наушники было слышно, как её нежный голос сокрушался и возмущался.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и, надев наушники, утешал свою интернет-возлюбленную.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встал, размял поясницу и тоже взял пирожное: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сладкое, отдам Жань Цину,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вишню съешь, — недовольно сказал Мао Фэй. — Быстро ешь, потом похвали, а потом можешь отдать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чуть не схватил вешалку, чтобы отлупить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нормальные?! Сколько я каждый день должен слушать этой ерунды?!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троих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и Чжэньчжэнь продолжали свои нежности до одиннадцати, пока связь не прервалась, и они перешли на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торопил их с умыванием, а потом вернул пирожные Мао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ожидаемо, но Мао Фэй всё же попытался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завтра утром не придётся идти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Или скажи, сколько стоит, я куплю, — Чжуан Цян, глядя на удивлённого Мао Фэя, продолжил. — Вообще, тебе тоже не стоило брать у двоюродного брата. Берёшь — значит, становишься обязанным. Ты должен был заплатить ему, чтобы не быть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Мао Фэй, не найдя слов, резко забрал коробку. — Не хочешь — не надо, думаешь, мне жалко?!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ты знаешь, что я не отказывался? Стоит только отказаться, как дверь машины блокируется, и если продолжишь отказываться, тебя прижимают и целуют, а чтобы прохожие не заметили, специально поднимают книгу «Западная экономика» перед лицом, да, именно так, как в аниме, сериалах и фильмах — книга как защита от подглядывания.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надув губы, смотрел на Чжуан Цяна: попробуй оказаться на моём месте, как ты откажешься?!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 мгновение представил, что на пассажирском сиденье сидит Чжуан Цян, и два Чжуана целуются...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 отвращением вскрикнул, содрогнулся и побежал на балкон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забрался в кровать, где было холодно, и, потирая поясницу, сверху наблюдал, как Ся Сяосяо и Чжуан Цян ссорятся — один всегда говорит с праведным гневом, а другой злится и смеётся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облокотившись на спинку кровати,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Заместитель, твоё...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Объяснительная записка, — но слова были прерваны стуком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подтянул одеяло до шеи и увидел, как в открытую дверь заглянул Чжу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даже подумал, что сейчас этот человек бросит газовую гранату и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стоял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посмотрел на Ся Сяосяо, который держал зубную щётку во рту, на Жань Цина, который смотрел в телефон с крайне недовольным лицом, и, наконец, на Мао Фэя, который свернулся калачиком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что-то задумал? Попробуй только снова испачкать нашу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не выражая эмоций, обратился к Мао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вернуть мне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потер лицо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теперь ничего нет, но моя девушка готова меня простить. Я... Я хочу подарить ей этот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ещё готова тебя простить? — удивился Жань Цин. — Даже после того, как ты её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после того, как я её обманул, — Чжу Мин почти умолял, обращаясь к Мао Фэю. — Я куплю его, хорошо? Назови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Мао Фэй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подарить его тому, кто мне нравится, не пытайся использовать чужое для своих целей. Лучше бы ты сам научился рисовать, и тогда, что бы ты ни нарисовал, твоя подруга будет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обращаясь к Чжу Мину,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прошу вас,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даже смотреть на этого человека не хотел, он повернулся и пошёл на балкон, а Ся Сяосяо вовремя протянул ему зубную щётку, уже с нанесённой пастой, оставалось только взять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ушёл, и Чжуан Цян, закрыв дверь, посмотрел на Мао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по-твоему, ты ему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 чём ты вообще! — Мао Фэй быстро забрался под одеяло, уткнулся в подушку, потянулся и обнаружил, что Пэй Ли ответил на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Ли: [Как у тебя ещё есть время писать мне? Он плох в постели или у него проблемы с мужским достоинством?]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[Я вернулся в общежитие,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Ли: [С чем ты сравниваешь?]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[Он сказал мне «до завтра», я так возбуждён, у меня сердце бьётся.]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Ли: [О.]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был обескуражен таким холодным ответом, он нашёл «ZZ»: [Ты приехал?]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ZZ: [Голосовое сообщение 3 секунды]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сначала убедился, что воспроизведение идёт через наушники, и увеличил громкость: «Приехал, паркуюсь».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[Хорошо,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стёр это и не отправил, вместо этого продолжил донимать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[Брат! Ты не понимаешь, мои бывшие никогда не говорили мне «до завтра». Когда я провожал их домой, они говорили мне бежать медленнее, быть осторожным. Теперь я понимаю, как я был глуп. Я ведь такой весёлый, милый и понимающий, разве я не заслуживаю заботы и любви? Лучше бы они отказались, чем говорили мне быть осторожным!]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Ли: [О чём ты? Ты провожал их домой?]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[А... Ну... Я сам к ним приставал, я был слишком настойчив...]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[В старшей школе я жил в общежитии, после уроков провожал их домой, за воротами можно было держаться за руки, прятаться где-нибудь и целоваться, а потом я бежал обратно в школу, боясь опоздать.]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[Один раз я опоздал, и теперь вспоминаю это с обидой! Он долго целовал меня, а потом сказал бежать быстрее, но я уже не мог, и в итоге не успел.]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[Мой сосед по комнате вылез через забор, чтобы спасти меня, подставил плечо, и я, наступив на него, перелез обратно в школу, а он потом сильно ругал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Ли: [Заслуженно.]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Ли: [Если бы я был твоим соседом, не то что ругал бы, я бы тебя отлупил.]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свернувшись под одеялом, вспоминал свои тёмные времена и переживал сегодняшний вечер: Чжуан Чжоу так хорошо ко мне относится, это уже далеко за пределами обязанностей секс-партнёра. Он готовит так же хорошо, как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Ли: [Молодец.]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насторожился: [Братец Пэй.]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Ли: [Флирт?]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[Скорее да, мой прошлый флирт был вроде передачи записок, в книгах флирт тоже очень чистый и красивый, а мой флирт больше... наполнен сексуальным подтекстом.]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Ли: [Наслаждайся флиртом.]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ждал, что Пэй Ли продолжит, но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интересно, ведь Пэй Ли всего двадцать пять лет, типичный красавчик — богатый, свободный, вспыльчивый и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должен быть его парень, чтобы справляться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 —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открыл чат с «ZZ»: [Пирожные раздал соседям, все в восторге, 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ZZ: [Не за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[Ты уже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ZZ: [Ага.]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[Спокойной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ZZ: [Спокойной ночи, до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утренних пар Мао Фэй в одиночестве отправился в библиотеку писать объяснительную, нашёл место у окна, где солнце так и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объяснительной — он не должен был специально дразнить людей, хотя перед преподавателем он выглядел раскаявшимся и сожалеющим, но на самом деле он ни о чём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он ковырялся, набирая слова, и в итоге написал восемьсот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