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человек может быть таким? Если бы он стал парнем, разве это не было бы той самой сладкой влюблённостью, о которой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для аппетита, — Чжуан Чжоу взглянул на навигатор. Пункт назначения был не район Бовэнь, а торговый центр. — Сначала купим креветок. После вчерашнего ужина с мясным соусом в холодильнике действительно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Мао Фэй тоже положил в рот конфету. Сахарная глазурь растаяла, и появилась кислинка, от которой он невольно прищурился. — Ты такой умелый, и готовить умеешь, и десерты делать. А что ещё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рассмеялся, возможно, из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умею кошек растить, да разные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задумался на мгновение, его пальцы зашуршали по пакету с сушёными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Чжуан Чжоу снова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опять, это самое, накатило.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посмеялся над ним, с лёгкой игривостью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не сделал, просто руку помассировал, и ты уже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осознав, что его неправильно поняли,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что у меня снова любопытство разыгралось. Спросить боюсь — надоешь, а не спросить —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Чжуан Чжоу отпустил его руку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это те, что по сотне тысяч за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бросил на него взгляд, полный смеси удивления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видел многого в жизни. Хоть ты и говоришь, что лук с соусом ешь, но, может, ты не понимаешь нас, простых людей. Самое ценное у меня дома — это квартира, но она, может, и одного твоего цветка не стоит. А ещё я под влиянием романов, иногда фантазии нереальные в голову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стал сразу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уехал учиться в США, у меня не было денег на жизнь, ни цента. Приходилось и стипендию выбивать, и подрабатывать. Честно говоря,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чтобы закалить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улыбнулся Чжуан Чжоу. — Возвращался домой, кошку гладил, за своими растениями ухаживал — вот и весь мой отдых. На блошиных рынках по несколько юаней за штуку, на один бургер несколько штук купить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вернулся в Китай, ты их всех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подарил тем, кто любит растения ухаживать, — с сожалением сказал Чжуан Чжоу. — Целый балкон, слишком много, не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фантазий о том, как Чжуан Чжоу с бывшим возлюбленным кошку гладили, Мао Фэй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вместе за растениями ухаживали? Ты с лейкой, я с ножницами. Ты говоришь — тут полить надо, я говорю — тут ветку подрезать. Ты — этот горшок разрыхлить, я — тот цветок пахнет хорошо. Ты спросишь — я пахну лучше или цветы? А я скажу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почувствовал, как по коже мурашки побежали, и мысленно закричал: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торгового центра. Пятница, машин и людей много, на парковке места не найти, еле 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я сначала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со мной на квартиру посмотреть, а потом вместе растения для балкона купим,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купил квартиру недалеко от твоего университета. Может, потом захочешь ко мне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слишком сильным, Мао Фэй совсем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живые, рыбу выбрал Мао Фэй — замороженное филе пангасиуса,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спросил, с томатным соусом хочет или с кислым. Мао Фэй уже слюнки пускал, вспоминая, как выбросил половину обеда — рис был недоваренный,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Купили продукты для готовки, прошлись по отделу с закусками. Чжуан Чжоу, увидев, что Мао Фэй взял две пачки орехов, положил в корзину бутылку йогурта. На кассе получилось три полных пакета. Пока Чжуан Чжоу платил, Мао Фэй по номеру телефона нашёл его в Alipay и тут же отправил перевод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на подземную парковку, сели в машину. Только когда Чжуан Чжоу включил навигатор, он заметил уведомление от Alipay.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WeChat-переводом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по двадцать юаней ты мне обратно вернул, — Мао Фэй, разгорячённый, расстегнул рубашку и закатал рукава, высунув тонкую белую руку в окно подышать. — Чтобы ты снова не отказался, а то я правда как содержанка себя чувствовать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очень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кормлю, чтобы силы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Имелось в виду — чтобы сил хватило с ним играть, его «кормить». Взаимовыгодно,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улицу, неоновые огни пронзали темноту. Не думали, что в торговом центре так надолго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остывший от ветра, послушно поднял стекло, как велел Чжуан Чжоу. Он смотрел на спешащих прохожих и вдруг вспомнил, как раньше, устав петь в MOMO, подходил к стойке, попить воды и поболтать с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отдыха они, забыв про логику и мораль, сочиняли истории для посетителей. Тем, кто смеялся, придумывали грустные истории, желали им «после радости — печаль». Тем, кто плакал или напивался, — тёплые истории, желали им счастья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здесь барменом надо быть, коктейли плохие делать — ещё ругаются. Мне романы писать надо, над персонажами как хочу, так и издеваюсь, судьбу решаю,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пением то же самое. Хочу — фальшивлю, как хочу — так и фальшивлю, не нравится — уши заткнут.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брал гитару и возвращался на сцену, играл как попало, пел как придётся, отпускал себя, орал и выл. Не успевал взлететь — обслуживающий персонал уже докладывал о жалобах клиентов. Пэй Ли, тот самый социальный злодей, не моргнув глазом, вычитал ему полдня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Мао Фэя всё ещё блуждал за окном,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придумываю. Только что видел дедушку, который на улице цветы продаёт. Я ему историю придумал,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Дедушка одинокий, во дворе у него маленький цветник, продаёт цветы, чтобы прожить. Сегодня почти ничего не продал, вернулся домой, побрызгал на цветы водой и, как много раз раньше, утром пойдёт на кладбище, отнесёт эти цветы умершим, положит на могилы. Всё равно лучше, чем им завянуть.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Мао Фэй повернулся к нему. — Потому что грустные истории сильнее в душу бьют, лучше запоминаются.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сказал, понравилось или нет,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видел? Дедушка цветы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кивнул, и тут Чжуан Чжоу развернулся на перекрёстке. Мао Фэй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чтобы у него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Романтики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в Бовэнь уже в восемь. Все три больших пакета нёс Чжуан Чжоу, Мао Фэй бережно держал корзину с суккулентами и маленькими горшочками с незнакомыми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две мимозы стыдливые. Горшки были слишком плохие, тонкий белый пластик. Мао Фэй осторожничал, боясь снова потревожить их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раскрылись? Может, уже «умерли»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скромный человек разозлится, если его постоянно дразнить, что уж говорить о маленькой, беззащитной мимозе?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открыл дверь картой, пакеты поставил на стол и тут же вернулся, чтобы помочь Мао Фэю. Каждый листик был плотно закрыт, растение словно замкнулось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отнесли на балкон. Стеллажа не было, Чжуан Чжоу, присев на одно колено, расставил горшки вдоль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шлёпая в тапочках, бросил куртку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встал, отряхнув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умирали, скоро раскроются.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Мао Фэй торопил его переодеться. — Но я умираю от голода, помогу тебе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на вечер: баклажаны с чесноком, креветки с вермишелью и чесноком, рыба с томатным соусом, жареный 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три из которых требовали чеснока. Мао Фэй сел на маленький стульчик в углу кухни и начал чистить чеснок, без миски, складывая очищенные зубчики в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спросил он мягким голосом — только что его прижали к холодильнику и целовали. Если бы не громкое урчание в животе, целовали бы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