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слегка подался, и Мао Фэй высвободил лицо из подушки. Внезапно в комнате стало темно: люстра погасла, осталась только настенная лампа, излучающая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присел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немного поспать, я разбужу тебя, когда еда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него. Он был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улыбнулся, не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наклонился, чтобы поцеловать его надутые губы, но подушка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Мао Фэй, спрятанная под одеялом, сжала край подушки. Ему хотелось ещё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словно читая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сводишь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зазвучало шипение масла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лежал с открытыми глазами, наслаждаясь расслаблением после страсти. Его сердце было наполнено.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читал много романтических и BL-романов?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 и уютной, но Мао Фэй не мог уснуть. Голод, казалось, обострил его обоняние в тысячу раз, и аромат чеснока 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пошёл в гостиную, чтобы надеть одежду, и крикнул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Чжоу, я очень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шлёпая в тапочках, подошёл к двери кухни, он замер. Мужчина с полотенцем на талии и ножом в руке —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вздохнул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кончился, может, сначала фрукты? Или ты купил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продолжил резать стебли сельдерея, и звук ножа, ударяющего по разделочной доске, заинтересовал Мао Фэй. Он подошёл посмотреть и увидел, как Чжуан Чжоу режет с лёгкостью, даже лучше, чем он сам с помощью кухонного комбайна.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хочу, чтобы ты вырезал цветы из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рассмеялся,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яйцо, и я подумаю, стоит ли учиться вырезать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повернулся, чтобы открыть холодильник, но он был пуст. Только тогда он вспомнил, что яйца были в пакете с покупками. Он, должно быть, страдал от аллергии на пыльцу, раз был таким рассеянным!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яйцо, Мао Фэй сбежал на балкон,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растения мимозы выглядели странно: половина была закрыта, а другая полураскрыта, с несколькими листьями, полностью расправленными, в отличие от ярких цветов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боясь, что они умирают, поспешил найти информацию в телефоне. Пролистав несколько страниц, он понял, что это связано с освещением: сторона, ближе к гостиной, была светлее, а другая — в темноте, и растения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сфотографировал их и опубликовал в соцсетях с подписью: «Эти малыши умнее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всё сильнее, и Мао Фэй, не в силах сдержаться, снова подошёл к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блокнотом в руках он начал рисовать — эротические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улыбаясь, посмотрел на него, но не спросил, что он делает, а вместо этого открыл духовку, где баклажаны, покрытые маслом, были почти готовы, оставалось только добавить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каждый своим делом, и Мао Фэй, довольный своим рисунком, решил подшутить, добавив Чжуан Чжоу заячьи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ещё более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начал напевать, и его мелодия сливалась с урчанием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Томатный суп с рыбой был густым, с добавлением зелёного лука и кориандра. Чжуан Чжоу налил его в миску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Мао Фэй взял блокнот в зубы, зажал его под мышкой и обеими руками взял большую миску с рыбой. Слюна текла непроизвольно, и даже ручка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её на стол, а затем вернулся за пакетом с покупками, который поставил на журнальный столик, и снова побежал на кухню помогать, беря палочки и миски для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с чесноком и лапшой были последними на столе, и Мао Фэй был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слюна, моя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нужно ли было говорить? Мао Фэй взял палочки, но не мог решить, с чего начать, и в итоге снова достал телефон, чтобы сфотографировать и опубликовать: «Я действительно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вернулся с подушкой с дивана и, увидев, как Мао Фэй набивает себя, как хомяк,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послушно поднялся, а затем сел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Чжоу, ты лучший секс-партнёр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кивнул, снова взяв кусочек баклажана. Это было так вкусно, что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целый час, и Чжуан Чжоу чистил креветки и постоянно напоминал ему есть медленнее. Когда Мао Фэй собрался наложить себе третью порцию риса, Чжуан Чжоу твёрдо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томатного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Чжуан Чжоу вовремя остановил его, и вскоре после еды Мао Фэй почувствовал, что переел. Он потрогал живот — он был круглым, как будто он собирался родить маленький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звучала вода, Чжуан Чжоу в фартуке мыл посуду, а Мао Фэй стоял у двери, 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Посудомоечная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съел, что даже говорить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поймёшь, но мне нравится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Догадываюсь. Ты их пачкаешь, потом моешь, а потом снова 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быть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решил, что тоже не может сидеть без дела, и пошёл к журнальному столику, чтобы разложить покупки. Он мог бы сразу положить всё в холодильник, но решил брать по одному предмету, чтобы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ещё пена для бритья, и Мао Фэй отнёс её в ванную. Он стоял перед зеркалом, представляя, как Чжуан Чжоу бреется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всегда отличаются от реальности. Мао Фэй опёрся на раковину, думая, что завтра нужно встать пораньше, чтобы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обнял его сзади, и их отражения появились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тебя, а ты тут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слегка сжал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стала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сердито посмотрел на него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Завтра утром я снова похудею,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отпускал, задавая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больше злиться. Чжуан Чжоу был прав: когда ешь, язык становится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улыбка появилась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готовить ещё. Ешь больше, ты слишком худой. Даже если поправишься, всё равно будешь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Мао Фэй был уверен в своём мнении. — Как гей, как пассив, я знаю, как важно иметь хорошую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засмеялся, прижавшись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действительно не против. Мао Фэй попытался отстраниться, но Чжуан Чжоу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Если ты сейчас начнёшь, я точно вырву, правда! Ты видел наш инцидент 214? Вот так же! Ты, ты,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на сайт, найду видео, и ты станешь импотентом,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поцеловал его за ухом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хотел на него накричать, но побоялся, чтобы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поработать,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поиграю, — перебил его Мао Фэй. — Я взял с собой Switch, поиграю,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вывел его из ванной и включил телевизор в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большом экране играть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сел на кровать, держа Switch, а Чжуан Чжоу через несколько минут вернулся с йогуртом, который поставил на тумбочку, и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зайки?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такие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куплю какие-нибудь аксессуары?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использовать их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спасал свою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и так справляюсь с тобой, это уже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положил блокнот ему на голову и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Фэй, ты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притворился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послушный, не думай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Мысли Чжуан Чжоу давно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мгновенно проснулась, подняв голову от стола. На экране телефона и компьютера появилось окно с запросом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