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поспешно ответила на видеозвонок, выпрямившись: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Незаметно для себя немного задремала, — извинилась Чжань Яо. — Сейчас я вам доложу о сегодняшних делах...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прервал её Чжуан Чжоу. — Впредь не нужно докладывать мне о делах салона красоты. Слушайте мою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говорил, что не вернусь в ближайшее время, но я передумал. Два года. В эти два года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смотрела на него с недоверием, её губы слегка приоткрылись, словно она хотела что-то воскликнуть, 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усмехнулся, его настроение казалось хорошим.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подтвердил с братом. В следующий вторник утром вы возьмёте Хуадань и Сяошэна за город. Я отправлю вам точку посадки вертолёта. Придётся вас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Чжуан Чжоу слегка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утомительная?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совсем вымоталась, ваша мать — настоящая старая ведьма.]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Яо взвесила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три раза больше, чем когда я работала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приезжайте с ними вместе. Отдохнёте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Мао Фэй играл, но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 то, что он красивый, а теперь за то, что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подумал: кто, кроме его мамы, вообще его хвалил? Наверное, больше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он был молод и дерзок, говорил без разбора, и Чэнь Ци не раз говорил, что хочет вскрыть ему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тоже спрашивали: почему он так любит капризничать? Почему всегда хочет сюрпризов? Почему так любит привязываться? Неужели нельзя быть спокойным и сдержанным?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любит капризничать, хочет сюрпризов и любит привязываться!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так должна выглядеть влюблённость?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стали бывшими. Это не была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геймпад, Мао Фэй упал на кровать, уставившись на хрустальную люстру.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кровать слегка дрогнула, и он, как радар, начал искать телефон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[Чжуан Цян: Мао Фэй, ты опять не ночуешь дома!]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[Чжуан Цян: Осторожно, дежурный по общежитию тебя заметит!]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[Чжуан Цян: Что такого интересного в доме твоего двоюродного брата?]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посмотрел на три восклицательных знака и не захотел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WeChat и, словно под гипнозом, открыл Taobao, введя в поисковой строке: костюм зайки.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на экране мелькали красивые модели с идеальными фигурами, а также разнообразные ушки и пушистые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в груди превратилось в кролика, тревожное и любопытное, прыгающее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эротическое бельё может быть таким милым, и не только милым, но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внимательно просмотрел несколько страниц, затем открыл один комплект, затаив дыхание. Он выбрал цвет, комплектацию и, нажав на «Купить сейчас», закусил губу, колеблясь три секунды, прежде чем решиться. В списке «Ожидает отправки» появилась цифра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тут же погас, и он спрятал его под подушку. Мао Фэй заворочался на кровати, затем ещё раз, и, наконец, зарылся в одеяло, как страус, делая вид, что ничего не произошло, хотя его лицо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Чжоу вошёл, его рассмешила картина с Мао Фэем, выставившим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слегка вздрогнул, вылезая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экран на телевизоре вдохновил его на враньё: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проигрываю в игре, вот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подошёл к кровати, протягивая ему йогурт: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Йогурт был для пищеварения, но теперь он использовался для успокоения. Мао Фэй пил, облизывая губы, и чуть не прижал стакан к лицу,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дел мало, — Чжуан Чжоу снял обувь и лёг на кровать, опершись на изголовье. — Иди сюда, я обниму тебя, пока ты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послушно придвинулся: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Чжуан Чжоу забрал стакан и поставил его на тумбочку. — Где геймпад?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прижался к Чжуану Чжоу. Он был не в настроении, играть не получалось.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спрашивал, хочу ли я посмотреть фильм. Может, сейчас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— Мао Фэй смотрел на него, и, глядя, уткнулся головой в его плечо. — Я, я на самом деле... Я хочу тебе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понял, что дело не простое, и терпеливо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ненавидел себя за то, что не мог ничего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что, пока ты был в кабинете, я тайком,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обнял его, его рука не слишком прилично потянулась к ягодицам,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ты тайком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тайком зашёл на Taobao и купил это... купил костюм зайки.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почувствовал, как объятия задрожали — Чжуан Чжоу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 смерти смущён и пытался прогнать неловкость и стыд болтовнёй: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дождаться, когда приедет, и сразу принести тебе, как сюрприз, но я не смог удержаться. Не смейся! Ты ещё смеёшься!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извивался, не давая ему трогать ягодицы, и Чжуан Чжоу потянулся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сказать мне — это тоже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под его ладонью была такой, что можно было жарить яйца. Чжуан Чжоу был настолько возбуждён, что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хочешь, чтобы я надел 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загорелся, резко поднялся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Как он сам не догадался? — Я специально купил их для тебя, розовые, точно такие же, как на моём рисунке!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купил комплект, целый набор, да? — Чжуан Чжоу подмигнул. — Ушки я надену, а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попытался сказать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упал на кровать. Чжуан Чжоу наклонился над ним, его рука коснулась мягкого живота: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набит?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щекотно, беспорядочно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набит.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подвигаемся, и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всегда были началом секса и сопровождали его весь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подшучивал, медленно поднимая голову, и Мао Фэй жадничал, поднимая шею, чтобы не потерять этот тёплый и нежный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Чжуан Чжоу был слишком коварен, и Мао Фэй, даже подняв шею, почти не мог его догнать. Он нервничал, хныкал, его руки обвились вокруг плеч и спины Чжуан Чжоу, а ноги не отставали, скользя по голеням к пояснице, всячески стараясь продолжить наслаждаться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был в восторге от его усилий, и, наконец, снова склонился над ним. Их губы слились в нежном поцелуе, и Мао Фэй снова утонул в подушке, уставший, из его горла вырвался стон. Он крепче обнял Чжуан Чжоу, как осьминог, не отпуская, и стоны становились всё более страстными.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коснулось что-то твёрдое, упирающееся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почувствовал удовлетворение, радуясь, что Чжуан Чжоу так сильно им интересуется. Его губы изогнулись в улыбке, но Чжуан Чжоу заметил его отвлечённость и поцеловал его в щёку,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слишком приятным, и поцелуи в ухо заставляли Мао Фэя дрожать. Он повернул голову, открывая длинную шею и покрасневшие ушки для Чжуан Чжоу, позволяя ему нюхать и лизать.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— Мао Фэй застонал, пытаясь уклониться от щекотки. — Скажи что-нибудь ещё, пожалуйста... Я хочу слышать...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хочешь услышать? — Чжуан Чжоу поддался, его тело медленно опускалось, стараясь не давить на живот Мао Фэя, но его возбуждённый член упирался в ягодицы, будто он уже начал его трахать через домашние штаны, двигая бёдрами с такой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зажмурился, стоная: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всё... Не дави... Ты слишком твёрдый,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поцеловал его в другое ухо, его рука занялась, снимая мешающие штаны, касаясь гладкой кожи. Он укусил мочку уха Мао Фэя, говоря с наглостью: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больно? Мао Фэй, я ещё не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