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смотрел на Мао Фэя, словно на пьяного, устроившего скандал, и спросил с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Звёздную равнину, да, точно, ту самую Звёздную равнину. Я так зол! Почему я так завидую богатым? Могу ли я вообще позволить себе балкон, если всю жизнь буду жить впроголодь?.. Кухня такая большая, да ещё и открытая планировка. Он переезжает туда со своим котом в следующий вторник... О, он ещё спросил, не хочу ли я в будущем жить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молча усмехнулся, перебирая кнопки калькулятора,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отказался! Мы ведь просто секс-партнёры! По-моему, он уже нарушил все правила, готовя мне еду. Но сегодня днём мы вместе выбирали вещи в Икее, и, знаешь, среди всех, кто там был, я уверен, только у нас такие отношения... Он такой замечательный! Я просто держал чай с молоком и смотрел, а он толкал тележку и анализировал практичность вещей. Мы как будто молодая пара, устроившаяся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моргнул, чувствуя себя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 Он такой умелый, наверняка смотрел кучу видео о том, как соблазнять! Но мы ведь познакомились всего неделю назад... Когда я читаю романы, я всегда обращаю внимание на то, сколько времени прошло с момента знакомства героев, потому что не верю в любовь с первого взгляда. Чувства не могут так быстро разгореться, чтобы за пару дней уже влюбиться... Может, у него какие-то особые пристрастия? Иначе почему бы его бывшая рассталась с таким замечательным парнем? Я бы от счастья прыгал до потолка!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зачем? Ты же сам говорил, что мы только для этого,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слушал, как в баре мужчины и женщины пели хором, и в душе у него было странное ощущение, которое он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тяжело, Сяо Пэй! Я изо всех сил стараюсь следовать правилам секс-партнёров, а он постоянно переходит границы и намеренно заигрывает со мной. Чего он хочет? Разве он уже не добился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смотрел на него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поднял голову и тоже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с логикой?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с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секунд молча смотрели друг на друга — один в недоумении, другой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влюбился? Я такой бесстыдный! Люди обычно влюбляются после долгого времени,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смутился, надул губы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а как вы с вашим парнем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Мы не виделись уже два или три месяца. Нет, не то чтобы не виделись, просто не общались.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соответствовало его представлениям о взаимоотношениях пар. Если бы это случилось с ним, он бы точно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поссорились? Холодная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холодная война. Просто не общаемся. Это как консенсус,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такой консенсус? Это весело? Это самоистязание!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если честно, это почти как с секс-партнёром. В следующий раз встретимся, разденемся, займёмся любовью, поедим горячего, а потом снова не увидимся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так можно? — Мао Фэй нахмурился, глядя на Пэй Ли. — Тебе так жалко себя. Ты разве не скучаешь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скучаю. Особенно когда изменяю, представляю, что мужчина рядом — это он, и делаю это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округлил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хотел закурить, пощёлкал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должен хранить ему 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осмелился сказать: «Партнёры должны хранить друг другу верность!»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зависит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изменяю, может, он тоже где-то развлекается. У меня нет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Я с ним заключил соглашение, и первое правило — не встречаться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с моим парнем даже не дотягиваем до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сжал губы,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шум, похожий на волну, и пение на сцене наконец прекратилось. Мао Фэй с опозданием осознал, что прошло уже больше трёх песен!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 к Пэй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так зол! Почему это не мой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языком молоть умеешь,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разозлился, как рыба фугу, но не смог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Чжуан Чжоу и спросил Пэй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фыркнул, бросив взгляд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вчера расцвёл персик, а теперь послеродовая депрессия. Тут же ноет и несёт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наклонился и наконец увидел Мао Фэя, сидящего на полу, с поднятым лицом, с выражением, полным досады и стыда, словно он не мог найти слов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вспомнил аниме и фильмы, которые он смотрел раньше, где были суперспособности вроде стирания памяти, возвращения во времени, перемещения в пространстве. Если бы он обладал хотя бы одной из них, даже если бы мог использовать её только раз, сейчас он бы не оказался в такой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пения Чжуан Чжоу стало жарко, и он закатал рукава, обнажив красивую часть предплечья, намеренно присоединившись к Пэй Ли, чтобы подразнить Мао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он там 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ты слишком хорош к нему, и ему от этого не по себе. Ему нравятся плохие парни, лучше бы ты был как Хун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Шисянь? Кажется, где-то 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Пиньжу, «Как же ты развратен».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Теперь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резко встал, его лицо покраснело, как воздушный шар, готовый взлететь и унести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но его язык не мог справиться с Пэй Ли, этим старым лисом. Поэтому он умоляюще посмотрел на Чжуан Чжоу, и, встретив его мягкий, улыбающийся взгляд, Мао Фэй сдулся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видя его жалкий и милый вид, решил не дразнить его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что ты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стоял, всё ещё смущённый и стесняющийся, наклонился и достал из ящика, на котором сидел, бутылку воды, протянув её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вовремя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восемь, вычту из твоей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что, грабишь? Она стоит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за моральный ущерб от вынужденного наблюдения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Вычитай, вычитай все! Я сегодня не буду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у меня приличный бар, а ты с твоим видом новобрачного мог бы начать цвести персиком прямо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был в ярости, в бешенстве, и, под звуки смеха Чжуан Чжоу, бросился на Пэй Ли, чтобы щекотать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звал братом! И ты так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боялся щекотки, и они оба, потеряв всякий вид, устроили потасовку за стойкой. Когда Пэй Ли уже не мог сдерживаться и готов был сдаться, подошедший официант кашлянул, спасая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нужно приготовить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схватил Мао Фэя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будь хорошим мальчиком, приготовь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еле мог говорить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наконец отпустил его, сам выглядел растрёпанным и смешным. Пэй Ли с раздражением посмотрел на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не помог, он просто смотрел и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почесал голову, небольшая перепалка подняла ему настроение, и он снова почувствовал любовь к Пэй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Тряпка!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стойкой была маленькая дверь, Мао Фэй вышел и крикнул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быстро он ни вернулся, Чжуан Чжоу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кладовке было темно, все были заняты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потянул воротник, чтобы выпустить пар, открыл дверь и уже собирался включить свет, когда его остановили. Чжуан Чжоу схватил его за запястье и прижал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одной рукой пытался оттолкнуть его, хотел что-то сказать, но его губы были слишком плотно прижаты, а язык слишком глубоко вовлечён. Он был как начинка в сэндвиче, где задний кусок хлеба не мог уйти, а передний только сильнее 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быстро сменил тактику, перестав сопротивляться и обняв Чжуан Чжоу за плечи, начал отвечать на поцелуй, успокаивая его влажными губами, превращая его в мягкий кусок хлеба, пропитанный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возбудился? Здесь же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