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смотрел на Мао Фэя, словно на пьяного, устроившего скандал, и спросил с небрежностью: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Звёздную равнину, да, точно, ту самую Звёздную равнину. Я так зол! Почему я так завидую богатым? Могу ли я вообще позволить себе балкон, если всю жизнь буду жить впроголодь?.. Кухня такая большая, да ещё и открытая планировка. Он переезжает туда со своим котом в следующий вторник... О, он ещё спросил, не хочу ли я в будущем жить с ним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молча усмехнулся, перебирая кнопки калькулятора,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отказался! Мы ведь просто секс-партнёры! По-моему, он уже нарушил все правила, готовя мне еду. Но сегодня днём мы вместе выбирали вещи в Икее, и, знаешь, среди всех, кто там был, я уверен, только у нас такие отношения... Он такой замечательный! Я просто держал чай с молоком и смотрел, а он толкал тележку и анализировал практичность вещей. Мы как будто молодая пара, устроившаяся на новом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моргнул, чувствуя себя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да. Он такой умелый, наверняка смотрел кучу видео о том, как соблазнять! Но мы ведь познакомились всего неделю назад... Когда я читаю романы, я всегда обращаю внимание на то, сколько времени прошло с момента знакомства героев, потому что не верю в любовь с первого взгляда. Чувства не могут так быстро разгореться, чтобы за пару дней уже влюбиться... Может, у него какие-то особые пристрастия? Иначе почему бы его бывшая рассталась с таким замечательным парнем? Я бы от счастья прыгал до потолка!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зачем? Ты же сам говорил, что мы только для этого, без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слушал, как в баре мужчины и женщины пели хором, и в душе у него было странное ощущение, которое он не 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тяжело, Сяо Пэй! Я изо всех сил стараюсь следовать правилам секс-партнёров, а он постоянно переходит границы и намеренно заигрывает со мной. Чего он хочет? Разве он уже не добился своего?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смотрел на него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поднял голову и тоже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проблемы с логикой?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с логикой.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несколько секунд молча смотрели друг на друга — один в недоумении, другой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жалобно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влюбился? Я такой бесстыдный! Люди обычно влюбляются после долгого времени, 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смутился, надул губы и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Пэй, а как вы с вашим парнем сошлись?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 Мы не виделись уже два или три месяца. Нет, не то чтобы не виделись, просто не общались. Никаких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совершенно не соответствовало его представлениям о взаимоотношениях пар. Если бы это случилось с ним, он бы точно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поссорились? Холодная война?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холодная война. Просто не общаемся. Это как консенсус,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энергично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такой консенсус? Это весело? Это самоистязание!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если честно, это почти как с секс-партнёром. В следующий раз встретимся, разденемся, займёмся любовью, поедим горячего, а потом снова не увидимся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так можно? — Мао Фэй нахмурился, глядя на Пэй Ли. — Тебе так жалко себя. Ты разве не скучаешь по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скучаю. Особенно когда изменяю, представляю, что мужчина рядом — это он, и делаю это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округлил глаза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хотел закурить, пощёлкал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должен хранить ему верность?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не осмелился сказать: «Партнёры должны хранить друг другу верность!» Он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зависит от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изменяю, может, он тоже где-то развлекается. У меня нет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Я с ним заключил соглашение, и первое правило — не встречаться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с моим парнем даже не дотягиваем до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сжал губы,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шум, похожий на волну, и пение на сцене наконец прекратилось. Мао Фэй с опозданием осознал, что прошло уже больше трёх песен!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лицо к Пэй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так зол! Почему это не мой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с презрением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языком молоть умеешь, тряпка.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разозлился, как рыба фугу, но не смог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появился Чжуан Чжоу и спросил Пэй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Фэйфэй?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фыркнул, бросив взгляд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вчера расцвёл персик, а теперь послеродовая депрессия. Тут же ноет и несёт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хотел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наклонился и наконец увидел Мао Фэя, сидящего на полу, с поднятым лицом, с выражением, полным досады и стыда, словно он не мог найти слов для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вспомнил аниме и фильмы, которые он смотрел раньше, где были суперспособности вроде стирания памяти, возвращения во времени, перемещения в пространстве. Если бы он обладал хотя бы одной из них, даже если бы мог использовать её только раз, сейчас он бы не оказался в такой неловкой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пения Чжуан Чжоу стало жарко, и он закатал рукава, обнажив красивую часть предплечья, намеренно присоединившись к Пэй Ли, чтобы подразнить Мао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он там 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что ты слишком хорош к нему, и ему от этого не по себе. Ему нравятся плохие парни, лучше бы ты был как Хун Шисянь.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Шисянь? Кажется, где-то слышал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Пиньжу, «Как же ты развратен».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Теперь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резко встал, его лицо покраснело, как воздушный шар, готовый взлететь и унести его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ярости, но его язык не мог справиться с Пэй Ли, этим старым лисом. Поэтому он умоляюще посмотрел на Чжуан Чжоу, и, встретив его мягкий, улыбающийся взгляд, Мао Фэй сдулся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Чжоу, видя его жалкий и милый вид, решил не дразнить его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знаю, что ты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стоял, всё ещё смущённый и стесняющийся, наклонился и достал из ящика, на котором сидел, бутылку воды, протянув её Чжуан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вовремя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восемь, вычту из твоей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Ты что, грабишь? Она стоит восемнадцать!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за моральный ущерб от вынужденного наблюдения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был готов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Вычитай, вычитай все! Я сегодня не буду 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у меня приличный бар, а ты с твоим видом новобрачного мог бы начать цвести персиком прямо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был в ярости, в бешенстве, и, под звуки смеха Чжуан Чжоу, бросился на Пэй Ли, чтобы щекотать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тебя звал братом! И ты так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боялся щекотки, и они оба, потеряв всякий вид, устроили потасовку за стойкой. Когда Пэй Ли уже не мог сдерживаться и готов был сдаться, подошедший официант кашлянул, спасая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нужно приготовить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схватил Мао Фэя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Фэй, будь хорошим мальчиком, приготовь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еле мог говорить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наконец отпустил его, сам выглядел растрёпанным и смешным. Пэй Ли с раздражением посмотрел на Чжуан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хоть помог!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не помог, он просто смотрел и 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почесал голову, небольшая перепалка подняла ему настроение, и он снова почувствовал любовь к Пэй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крикнул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Тряпка!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стойкой была маленькая дверь, Мао Фэй вышел и крикнул Чжуан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быстро он ни вернулся, Чжуан Чжоу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кладовке было темно, все были заняты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потянул воротник, чтобы выпустить пар, открыл дверь и уже собирался включить свет, когда его остановили. Чжуан Чжоу схватил его за запястье и прижал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одной рукой пытался оттолкнуть его, хотел что-то сказать, но его губы были слишком плотно прижаты, а язык слишком глубоко вовлечён. Он был как начинка в сэндвиче, где задний кусок хлеба не мог уйти, а передний только сильнее 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быстро сменил тактику, перестав сопротивляться и обняв Чжуан Чжоу за плечи, начал отвечать на поцелуй, успокаивая его влажными губами, превращая его в мягкий кусок хлеба, пропитанный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возбудился? Здесь же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http://bllate.org/book/15557/1413831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