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протянул руку, подхватил его подбородок и заставил повернуть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— мягкая, но настойчивая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словно пронзило током, он оцепенел и даже не подумал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Щеку коснулся лёгкий жест большого пальца, и Мао Фэй, кивнув,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[Ду-у-у] — таймер красного сигнала светофора закончился, и машины сзади начали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убрал руку, снова включил передачу и нажал на газ. Навигатор показывал не направление к Бовэню, а Звёздную равнину, где они были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продолжал смотреть на него, сердце его билось, как барабан, между палочкой и мембраной которого пролился сладкий сироп: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казалось,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 всего пять дней... всего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улыбнулся, взглянул на него, затем снова перевёл взгляд на дорогу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тебя с первого взгляда, любовь, которая поселилась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серьёзен, словно он говорил не о любви с первого взгляда, а о чувствах, которые уже прошли через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это нормально, — продолжил Чжуан Чжоу. — Помнишь, я с самого начала говорил, что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Мао Фэя наполнились теплом. Конечно, он помнил. Он даже подшучивал над ним, говоря, что всё это лишь прикрытие для мимолётной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за тобой ухаживать? — спросил Чжуан Чжоу, затем поправился, улыбнувшись. — Неважно, можно или нет, я всё равно буду за тобой ухаживать. Просто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опустил голову, глаза его стали влажными, а руки сжали мобильный телефон, нервно царапая его заднюю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никогда не ухаживали. Я всегда сам проявлял инициативу, если кого-то любил. Раньше я был членом «клуба красоты» — любил только красивых, симпатичных, и тех, кто был примерно моего возраста, чтобы можно было вместе веселиться и дурачиться...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прикусил губу, словно был недоволен своим прошлым,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изменился. Я стараюсь больше не быть таким поверхностным. Жань Цин и Сяо Сяо красивые и добрые ко мне, но я никогда не думал о том, чтобы их «исправить»... И я не думаю, что ты старый. Ты не старый, ты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 и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себя ещё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ты начнёшь за мной ухаживать... Я долго не продержусь. Я сразу же соглашусь, и тогда ты поймёшь, что я слишком лёгкая добыча, и перестанешь меня ценить.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Звёздной равнине. Сначала пришлось подняться по крутому извилистому склону, чтобы увидеть въездной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Шлагбаум опустился позади машины, и Чжуан Чжоу медленно двинулся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соглашайся сразу. Сделай всё, чтобы мне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мучить? — Мао Фэй надул губы. — Я тебе скажу, я ненавижу, когда люди ведут себя как капризные дети, требуя то одно, то другое. Неужели нельзя просто нормально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смех, а затем вздох облегчения. Чжуан Чжоу припарковался, наклонился к Мао Фэю и, взяв его лицо в руки,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обязательно добьюсь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для переноски было много, задние сиденья и багажник были забиты покупками, сделанными днём в ИКЕА.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на пятом этаже, с отдельным лифтом на каждую квартиру. Мао Фэй поднялся один раз, после чего Чжуан Чжоу оставил его у двери, а сам сделал ещё три захода, чтобы перенести всё остальное, и к концу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шлёпая в слишком больших тапочках, искал бумажные салфетки, бегая по гостиной, но не нашёл их, пока не вспомнил, что оставил их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момента он разозлился. Тот нежный, милый и пугливый цветок мимозы стыдливой, который он так бережно нёс из Бовэня, упал, когда они переставляли его. Белый пластиковый горшок, который и так был не лучшего качества, с треском развалился, и вся земля высыпалась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которые он так тщательно оберегал, в одно мгновение завяли, выглядели жалко и несчастно, словно больше никогда не раскроются.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держа в руках пустой пластиковый горшок, покраснел от злости, не зная, на кого злиться, и стоял на белом кафельном полу, покрытом грязью, в полной растерянности. Чжуан Чжоу подошёл с салфетками, вытер грязь с его подбородка и мягко уговорил его переодеться и умыться. Когда Мао Фэй вернулся, он увидел, что мимоза, освещённая солнечным светом, расцвела в большой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спят, — Мао Фэй протянул Чжуан Чжоу две салфетки и доложил. — Красные цветы ещё цветут. Может, позже заменим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несколько горшков, разных по стилю, и ещё несколько для суккулентов, все с причудливым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вместе поменяем, — Чжуан Чжоу снял куртку и положил её на диван.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Мао Фэй посмотрел на большие сумки на полу. — Нам ещё многое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была пустынной, времени было мало, и всю крупную мебель Чжуан Чжоу выбрал заранее, поручив менеджеру рынка Бовэня её доставку. Всё было новым, без намёка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Хуадань и Сяошэн приедут, станет веселее. Они каждый день будут шуметь, — Чжуан Чжоу поставил герметичные банки на кухонный стол и повернулся к Мао Фэю, который сидел на круглом табурете и распаковывал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тапочки с медвежьими ушками, которые он сразу же приметил. Уши на обуви были немного примяты, и Мао Фэй поправил их рукой, затем посмотрел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вторник, уже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тапочками, показывая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улыбнулся Чжуан Чжоу. — Тогда во вторник придёшь погладить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переобулся, тапочки оказались впору, и он больше не шлёпал. Он смял упаковку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Ты же говорил, что Хуадань боится незнакомцев. Она ведь и так переезжает из Сяофуду в новое место, а тут ещё и я, чужой человек. Она ведь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привезёт их, так что один человек больше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ассистент? Тогда я точно не приду. А если он увидит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расставив банки на столе, и подошёл к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целовался со мной при всех, а теперь боишься, что ассистент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тебе, — серьёзно сказал Мао Фэй. — А вдруг твой ассистент заметит, что между нами что-то есть, и доложит твоим родителям? Тебя же ноги оторвут!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знают, — Чжуан Чжоу поднял бровь, добавляя плюс в свою пользу. — Так что, когда ты согласишься быть со мной, тебе не придётся беспокоиться о том, как «выйти из шкафа». Мои родители, мой брат и мой ассистент — все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немного шокирован и, словно на собеседовании,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знает. Она знает обо всех пяти моих отношениях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был ещё более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тебя не останавливала?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дала мне свободу. Главное, чтобы я не делал ничего аморального или незаконного, — Мао Фэй улыбнулся, признаваясь. — Поэтому я особо не учился, и только к концу третьего курса начал паниковать. Понял, что наверстать не успею, и пошёл на художественное. Но... я всё равно не сидел спокойно в мастерской. Пятые отношения начались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плечи, смеясь и одновременно допрашивая: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забыл, что Чжуан Чжоу был его преподавателем, и, как прирождённый трус,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смотрел только на внешность! Если бы я знал, какой он подлец, я бы сидел и спокойно 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сел на подлокотник дивана, расставил ноги и притянул Мао Фэя к себе,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Как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кратко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сдал экзамены, я купил ему молочный чай, а он выбросил его в мусорку и при всех накричал на меня. Я до сих пор злюсь! Но ещё больше я злился, когда он умолял меня вернуться, но при этом флиртовал с другими. Я застал его на месте, а потом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 просто бросил в него снежком, а дальше за него вступился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но он получил по заслугам. Он был настоящим манипулятором. Я говорил, что ненавижу таких, кто вечно что-то требует и устраивает сцены. Он довёл меня до того, что у меня остался психологический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крепче обнял его, уткнувшись лицом в его шею,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