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много мелочей, которые нужно было разобрать. Мао Фэй снова нашёл тапочки с медвежьими ушками Чжуан Чжоу, и они, надев одинаковые детские тапки, ходили по комнатам, пока ступни не стали тёплыми, словно в них горели маленькие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Мао Фэй всё ещё был полон любопытства. После того как несколько больших сумок были опустошены, он всё ещё чувствовал лёгкий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они ели KFC. Вчера, когда они были близки, кто-то смотрел на луну и думал о пирожных, но съев всего два, он уже хотел только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руку, чтобы помыть, и, пользуясь своим физическим преимуществом, обнял его и стал мыть руки вместе с ним.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тоже помогаешь по хозяйству?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дома, я всё делаю сам, кроме готовки. Я всё умею, — Мао Фэй намылил руки и поделился пеной, тщательно протирая каждый палец Чжуан Чжоу. — Но я никогда не держал кошек, тебе придётся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настолько влюблён, что не находил слов. Он поцеловал его в шею, собираясь оставить след, как вдруг услышал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была смыта, руки были мокрыми, но Мао Фэй не стал их вытирать. Он взъерошился, не желая больше обниматься, но, вспомнив, что от этого человека зависит его ужин, снова успокоился и протянул полотенце, чтобы услужить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чувствовал себя льстецом: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насладившись услугами, решил наградить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еды ничего не приготовишь. Хочешь заказать доставку или пойти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сюда не доедет, придётся идти к охране, — Мао Фэй замолчал, затем вдруг оживился. — Одиннадцать часов — идеальное время для шашлыка.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огромных песчаных барж стояли на реке, вода текла, отражая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историю для тех, кто на этих баржах.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красной палатке на набережной, укрываясь от ветра и наслаждаясь видом, пока повар готовил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они добывают песок, а ночью, позже, чем сейчас, когда все, кто едят на улице, уйдут и лавки закроются, они выйдут из трюмов, будут пить вино, читать стихи о луне и петь песни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плыть на маленькой лодке, обнимая луну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счастлив. Он свободно фантазировал: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самом деле путешественники во времени. Древние люди, попавшие в наш мир, наверняка были в шоке, поэтому они спокойно работают на баржах, добывают песок днём, а ночью смотрят на луну и думают 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подождал, но продолжения не последовало,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Они просто живут, как и мы... — Мао Фэй ударил кулаком по ладони. — Нет, они не стареют. Раньше они были лодочниками, потом рыбаками, теперь добытчиками песка. Может, в будущем они поплывут вниз по реке к морю или вверх, исчезнув в глубинах Тангла, где их больше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сочинять истории. Может, заведёшь аккаунт на сайте и начнёшь писать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 Я могу только так, на словах, но писать — это не для меня, — Мао Фэй закатал рукава, готовясь к шашлыку. — Сяо Пэй — вот кто умеет сочинять. Его истории полны неожиданных поворотов и загадок, и всегда кто-то умирает. Убийства из-за любви, мести, самоубийства, и даже после смерти покоя нет — могилы раскапывают, тела избивают, расчленяют и скармливают собакам. Когда он смешивает коктейли и болтает со мной, я всегда думаю — этого мужчину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официантка с четырьмя подносами, полными шашлыков, посыпанных тмином. Аромат мяса и овощей был настолько сильным, что, казалось, достиг другого берега реки. Чжуан Чжоу и Мао Фэй помогли ей, заказали бутылку Sprite и, в облаке пара, с нетерпением принялись за еду, съев по три шашлыка, пока масло и зелёный лук не остались на 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Мао Фэй. — Если тебе не нравится,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бы мне не понравилось, — рассмеялся Чжуан Чжоу. — Ты снова сравниваешь меня с героем из твоего рассказа?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переставая жевать, протянул Чжуан Чжоу шашлык с куриными лапками, которые были мягкими и сочными, а кости легко отделялись. Он был так занят, что не мог говорить, только мычал, показывая, что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кусок мягкого мяса с жилками был невероятно вкусным, а глоток газировки добавил удовольствия. Мао Фэй чувствовал себя так, словно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лучше, чем герой из рассказа. Скажи честно, ты ведь читал кучу советов, как соблазнять парней? Ты ведь настоящий мастер флирта. Я даже начал сомневаться, может, ты меня обманываешь? У тебя ведь наверняка не один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угадал, — Чжуан Чжоу стряхнул с его груди крошки масла и улыбнулся. — На самом деле, их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замер. Это же явный намёк на его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ты убил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забавным — одна щека была набита едой, глаза широко раскрыты, в одной руке Sprite, в другой шашлык. Даже маленькая рыбка, ловящая креветок в реке, выглядела более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Начни снова, я буду вести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успокоился, доел шашлык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почему вы расстались с бывшим?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угадать, используя свою фантазию?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Он, как говорил Сяо Пэй, был слишком хорош, но любил Хун Шисяня?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Он был бисексуалом, любил и женщин, и ты не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Мао Фэя было много более или менее правдоподобных догадок, но он боялся их озвучить, чтобы не переступить границу. 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из богатой семьи, только окончил университет, и его забрали домой, чтобы устроить брак по расчёту?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сиротой. Его усыновили в маленьком городке, небогатом.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ошеломлён и перестал 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скажи, почему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подошла с новым блюдом, и Мао Фэй подвинулся ближе к Чжуан Чжоу, чтобы лучше слышать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золотистые булочки с сыром. Чжуан Чжоу взял одну и начал медленно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почему ты бы расстался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бесконечных ссор, постоянного молчания, обмана, отсутствия поцелуев, запрета на объятия и жалоб на мою болтовню. В общем, если бы он постоянно ранил мои чувства, я бы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этого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перед расставанием иногда ещё остаются какие-то чувства, но когда даже этого недостаточно, чтобы продолжать, тогда и наступает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Именно так и произошло. Мы просто больше не могли терпеть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спросить больше, но боялся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булочку из рук Чжуан Чжоу, обмакнул в сыр и вернул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 и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ненавидишь манипуляторов, и у тебя остался психологический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Мы расстались, потому что я больше не мог терпеть его капризы. Я считаю, что судить о человеке нужно не по тому, насколько он хорош, а по тому, насколько он может быть плохим. Однажды он стал настолько плохим, что я не смог его простить, и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него,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была не только его вина. Когда мы только начали встречаться, он был самостоятельным и целеустремлённым, очень трудолюбивым и оптимистичным. Но потом он стал всё больше и больше злиться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плохо с ним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Мао Фэя,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уехал учиться в США без гроша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сказал, что это было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было потому, что я признался родителям в своей ориентации, и они были в ярости. Мой старший брат сделал это первым. Его сфотографировали с мужчиной, и, вернувшись домой, он получил взбучку от отца. Я видел, как отец устал, и понял, что у него не хватит сил на меня, поэтому я встал рядом с братом на колени и тоже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настолько удивлён, что забыл про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это интересно, но что сделал твой брат? Он тоже чуть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было много друзей, и мужчин, и женщин. Просто в этот раз ему не повезло, и его сфотографировали. На самом деле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