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коснулся задней части шеи Мао 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кошку схватить за это место, она не сможет двигаться. Большой кот может сопротивляться, а маленький не шелохнётся,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я видел видео, — ответил Мао Фэй. — Когда котёнка таскают в зубах, он не двигается, иначе его уронят.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когда он сделал надрез, Хуадань не смогла даже уклониться, — Чжуан Чжоу обнял его. — Я долго мучился кошмарами и до сих пор не знаю, что тогда его спровоцировало, да и не хочу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бы ни были причины, так поступать нельзя! Это абсолютно непростительно! Если он вернётся, чтобы восстановить отношения, и ты хоть на секунду подумаешь согласиться,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запнулся, встретившись взглядом с Чжуан Чжоу. Он не смог закончить фразу, словно не находил подходящей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поцеловал его влажные ресницы: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нашёл выход: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позволю тебе больше целовать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твоё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Фэй, не слишком уверенно,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нет? И обнимать не позволю, и заниматься любовью тоже. И не буду с тобой жить, не соглашусь, буду тебя ненавидеть!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с улыбкой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сердито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всё ещё были полны нежности и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схватил его за затылок и поцеловал, а затем, погладив его ягодицы, молча встал и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сидел в ванне, недоумевая, и кричал слегка охрипшим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 Ты что, использовал и бросил?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ответил, только звук нагревающейся воды в ванне.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Чжуан Чжоу вернулся с телефоном, он увидел, что Мао Фэй, прислонившись к краю ванны, невнятно напевает какую-то песню. Слова разобрать было невозможно, но мелодия звучала весьма меланхолично.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не смог сдержать смеха, снова вошёл в воду и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слышал, как кто-то меня ругал.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ты не ошибся, — сказал Мао Фэй, увидев, что тот набирает номер, и понизив голос. — В такую ночь, кому ты звонишь?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показал ему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Твоему учителю Суну.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остолбенел!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Чжоу, словно желая добавить драматизма, включил громкую связь, и звук ожидания звонка заполнил ванную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чуть не выронил глаза,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звонок из фильма ужасов?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шепотом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звонок был принят, и Сун Юйсун с удивлением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Старый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У вас уже два часа ночи, что случилось? Не говори, что тебя снова забрала Ли 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придумывай, — засмеялся Чжуан Чжоу. — Будь спокоен, твои ученики больше не ждут твоего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Юйсун бросил ему колкость, а затем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 чём дело? Мне как-то не по себе, каждый раз, когда ты звонишь ночью, это не к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у вас в школе запрещены романы между учителями и учениками?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почувствовал, как у него зашевелились волосы на голове, хотя он сам не понимал, чего боится. Он затаил дыхание, но услышал только испуганный вдох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я так и знал, что ничего хорошего! — выругался Сун Юйсун, видимо, сильно разозлившись. — Ты, ты... Несколько лет назад ты не мог успокоиться, а теперь, когда всё наладилось, снова ищешь приключений?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поправил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приключения.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твоей реакции, это запрещено?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Запрещено! Жирным шрифтом и подчёркнуто! — с другой стороны послышались шаги, и Мао Фэй мог представить, как его учитель сходит с ума. — Когда я был стажёром, у нас был профессор, который завязал смутные отношения со студенткой, и это вылилось в кучу скандалов. С тех пор романы между учителями и учениками строго запрещены, иначе оба будут исключены.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с притворным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Юйсун был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Ладно? Что за «ладно»? Не шути с огнём, сейчас молодёжь очень дерзкая, не трогай моих студентов!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разнервничался, что перешёл на диалект. Чжуан Чжоу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делать, я уже действовал.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тоже заволновался, шевельнулся, и плеск воды отчётливо донёсся до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Юйсун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Чжоу, я позволю себе смелое предположение, и надеюсь, что ты его опровергнешь.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отчаянно замотал головой, брызгая водой на Чжуан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Чжоу, сдерживая смех,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ограничивай свою фантазию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часа ночи, звуки воды... Ты что, в ванне?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Фэй, не задумываясь, закрыл рот Чжуан Чжоу, угрожающе смотря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Чжоу, слегка пощекотав его, освободился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на другом конце провода и Мао Фэй одновременно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Юйсун, сдерживая раздражение,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Чжоу, это тот, кто пел в баре в тот вечер, когда мы тебя встречали? Ты подошёл к нему? И это мой студент?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Чжоу, одной рукой массируя поясницу Мао Фэя,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даёшь, старина, скажи мне,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снова устремил на него смертельный взгляд, но Чжуан Чжоу, поцеловав его,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Прояви фантазию.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знаю и знать не хочу... Ты действительно мастер, спел три песни и уже втянул кого-то в роман с учителем. А я? Я внизу ел фисташки, и так уже губы обожжены, а теперь ты меня ещё и разозлил, завтра точно весь рот в язвах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прозвучало слово «втянул», Чжуан Чжоу уже предчувствовал беду, и действительно, Мао Фэй схватил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прервал монолог Суна: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больше фруктов, восполни витамин C. Не волнуйся,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Юйсун тоже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 не спокоен! Мой заместитель нарушает правила школы и заводит роман с моим студентом, как я могу быть спокоен?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Чжоу, не слишком искренне,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возвращайся поскорее,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Юйсун задумался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новая любовь вытесняет старую, ты сам знаешь, что 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Тогда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в тишине затаил дыхание, ожидая. Его учитель первым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мне снилось...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закончим, — холодно сказал Чжуан Чжоу. — Я скоро изменю имя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Юйсун выругался и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тут же схватил телефон и поставил его на полку, а затем, одним движением, сел верхом на Чжуан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обманул?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Чжоу, глядя на его высокомерный вид, едва сдерживал смех. Он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 самом деле не играли, это был предлог, чтобы подойти к тебе и 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с подозрением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было меня обманывать?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подойти и сказать, что хочу спеть с тобой, могло бы тебя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не знал, верить 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что кто-то сам назовёт цену, — Чжуан Чжоу обнял его за ягодицы. — Я хотел, чтобы ты заработал больше, поэтому оставил твоего учителя Суна внизу одного грызть фисташки, из-за чего у него теперь обожжены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всё ещё легонько держал его за шею, покачиваясь, и вода брызгала на пол. Он сдерживал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сам виноват, что задумал недоброе, а теперь на меня сваливаешь...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взял его за щёки и, подняв голову, поцеловал. Мягкий свет из-под раковины освещал их переплетённые тени на кафельной стене, создавая атмосферу тишины и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Сун тоже скрывающийся богач?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ответил вопросом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успокоился? Не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успокоился? Едва-едва, — Мао Фэй нахмурился и уткнулся в его грудь. — Больше не обманывай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обещать, — тихо засмеялся Чжуан Чжоу, массируя его спину. — Всё зависит от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шалости чуть не затопили ванную комнату, и даже когда они наконец вернулись в постель, Мао Фэй так и не узнал, был ли его учитель Сун скрывающимся богачом.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прошёл ливень, а к полудню погода снова стала солнечной.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действительно не хотел вставать с постели. В такие моменты его посещала не самая приятная мысль: зачем люди отказались от ночных горшков как от предмета первой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бы просто воспользоваться кроватью, закрыть крышку и убрать под кровать, а утром вынести. Разве собственная моча может быть противна?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нехотя, сбросил одеяло. Чжуан Чжоу уже встал с постели. Мао Фэй, надев тапочки наоборот, побежал в ванную, дрожа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http://bllate.org/book/15557/1413849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