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Сяосяо, играя роль «доброго полицейского»,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хочу пойти. Если тебя обманут, и тебе некуда будет плакать, я хотя бы смогу тебя остановить, прежде чем ты прыгнешь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 ругнул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в свою очередь, сыграл роль «злого полицейского»: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 Если тебя не обманут, и Чжэньчжэнь действительно окажется милой и красивой, я буду стоять под окном и считать, сколько времени ты с ней проведешь.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 рассмеялся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держитесь, вечером на связи я расскажу о вас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ещё не играл с легендарной Чжэньчжэнь, и его сердце наполнилось ожиданием.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собираешься на нас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Сяосяо подумал о том же и начал изображать: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Чжэньчжэнь, ты готова провести со мной весь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не смог сдержать смеха и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 Цин, я готов. Не переживай, спи себе спокойно, а я буду кричать рядом всю ночь, чтобы ты выглядел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Сяосяо чуть не заржал, как свинья. Жань Цин, охваченный стыдом и гневом, ругал его, а затем резким движением сбросил с себя фальшивого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Сяосяо действительно чуть не заржал, как осёл.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они съели в столовой, чтобы не нести запах еды в общежитие и не встретить Чжуан Цяна. Эх, молодёжь, вечно злятся, не боясь заработать гипертонию.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подошли к общежитию, зазвонил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стоя под деревом, помахал рукой, чтобы они шли вперёд, а затем ответил на звонок. Ещё не сказав ни слова, он уже начал глупо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улыбнулся ещё глупее. Если другие размышляют, уткнувшись в стену, он размышлял, уткнувшись в дерево: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видел, что я тебе отправил?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за рулём, только что приехал домой, — мягко рассмеялся Чжуан Чжоу. — Только что увидел.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скажи, красиво? Все говорят, что красиво, мне тоже нравится. А тебе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царапая кору дерева,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телефона послышался звук открывающегося окна. Чжуан 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забрать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телефоне повисла напряжённая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упёрся лбом в дерево, счастливый, словно готовый вернуться к своим предкам и начать грызть кору.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это, чтобы позлить Чжуан Цяна, — сказал он, голос его был полон радости. — Он сказал, что мужчина, одевающийся как женщина, — это отвратительно. Я решил довести его до бешенства. Угадай, как он отреагировал, когда увидел меня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его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убежал. Сначала застыл, как статуя, а потом, ни с кем не разговаривая, убежал, — самодовольно сказал Мао Фэй. — Либо он был в ярости, либо я его ошеломил своей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 салоне красоты я встречал такого клиента. Он сопровождал свою жену на процедуры и был очень недоволен. Когда наши косметологи предложили ему попробовать, он даже рассердился, считая это абсурдом.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потом передумал, да? Попробовал и понял, что это классно, а потом оформил членство и стал ходить чаще своей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вроде того. Он даже купил пакет услуг и раздал его сотрудникам своей компании в качестве бонуса.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звучит, как будто он довольно милый. Надеюсь, Чжуан Цян будет таким же. Пусть перестанет строить из себя начальника и командовать нами, это так раздражает. Хотя сегодня, когда он кричал на меня, это было скорее в сердцах. Он сказал, что я всё время ночую не дома, и спросил, не собираюсь ли я переехать к двоюродному брату. И он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Чжоу, опёршись на подоконник и играя с лепестками,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пою в MOMO, — объяснил Мао Фэй. — Чтобы скрыть это от Чжуан Цяна, мы с Жань Цином и Сяосяо договорились говорить, что я у двоюродного брата. Только теперь Жань Цин немного запутался и думает, что у меня роман с двоюродным братом. Я решил, что это забавное недоразумение, и пусть думает так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рассмеялся, но затем вернулся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украдкой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Ты же сам спросил, не хочу ли я жить с тобой. Хотя пока это невозможно, нужно подождать. Сейчас март, а к июню, когда вернётся учитель Сун, всё уладится.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повисла напряжённая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начал болеть от давления, на нём остались следы. Мао Фэй потрогал его пальцами, массируя,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много говорю. Я слишком много говорю? Раньше все жаловались, что я болтлив... Может, ты сбежишь ещё до того, как вернётся учитель Сун, потому что я тебя замучаю?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я сбегу?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проигнорировал его, но в душе надеялся, что тот скажет ещё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жаловаться. Как я могу жаловаться?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мечтал услышать его голос,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замолчал, переведя взгляд с лепестков на темнеющее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что будешь делать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играть в игру с объектом интернет-романа Жань Цина. Мы вчетвером пойдём бить монстров. А что? Неужели хочешь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потерплю. Короткая разлука — как новая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дёргая края своего платья, не знал, как выразить свою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счастлив. Стою сейчас у общежития, как будто танцую янгэ. Ты будешь всегда так обо мне 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 Боюсь, что если ты узнаешь, как сильно я о тебе думаю, то убежишь.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 Ты же не собираешься меня убивать, зачем мне убегать?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услышал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 и тоже сказал что-то нежное: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я убегу? Я скорее побегу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хотя они договорились выйти в сеть ровно в семь, Чжэньчжэнь внезапно занялась делами — она пошла шоппинг с подругой, которая только что рассталась с парнем, — и встреча перенеслась на девять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размахивая широкими рукавами, предложил сыграть несколько раундов вдвоём. К сожалению, удача была не на их стороне, и каждый раз они попадали в команду с неумелыми игроками, которых Жань Цин и Сяосяо безжалостно уничтожали.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разлучу!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помогло. Они специально не давали ему выиграть: сначала Жань Цин играл с ним и поддавался, затем Сяосяо присоединялся к нему и тянул команду вниз. Мао Фэй был так зол, что готов был пуститься в пляс: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просто ужасны! Вы хуже, чем пара, которая всегда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Цин, сидя, скрестив ноги,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спать и дразнить Фэйфэя — вот и все наши радости в 214-й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ударил по клавиатуре: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скоро всё закончится. Завтра я съезжаю!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К двоюродному брату? — Сяосяо поднял бровь, пытаясь выведать подробности. — У него же так далеко, тебе придётся вставать в шесть утра, чтобы успеть на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MOMO, а не его дом. Дом недалеко, пешком двадцать минут, как раз хватит времени, чтобы съесть два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Цин, видя, как глупо выглядит влюблённый Мао Фэй,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ты будешь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Фэй, не скрывая своей радости от того, что нашёл богатого покровителя,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Звёздной равнине.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тут же показал ему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Цин был более озабочен: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взрослый человек, да ещё и богатый. Фэй, тебе действительно нужно быть осторожным и сохранять трезвый 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кивнул, забыв о злости от проигрыша, и с радостью отправил Чжуан Чжоу сообщение: [\/поцелуй].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Фэйфэй: Нет, просто говорили о тебе, [\/поцелуй].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ZZ: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Фэйфэй: Я разлучил пару, и они объединились против меня. В гневе я заявил, что съезжаю.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ZZ: Приезжай.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краток.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надул губы, слегка недовольный, но это была привычная манера Чжуан Чжоу. Когда он однажды, в состоянии опьянения, принял его за гадателя, то отправил ему целую кучу сообщений, но получил лишь несколько слов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быстро смирился. Чжуан Чжоу не жаловался на его болтовню, так почему он должен жаловаться на его краткость? Тем более он не был молчаливым, просто не любил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Фэйфэй: Не приеду, просто угрожал. Я всё ещё привязан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были красивыми, мысли его были совсем другими. Злость от проигрыша снова вспыхнула,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злоупотребить своей властью и попросить тебя вызывать их на уроках?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ZZ: Как попросишь?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Фэйфэй: [Кот машет хвостом.gif]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ZZ: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Фэйфэй: [Поздравляю, удачи и богатства]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ZZ: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задумался на мгновение. Ну что ж, придётся пойти на эротическую сделку: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Костюм зайки!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ZZ: Хорошо, в следующий раз вызову.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Фэйфэй: [\/поцелуй]*3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http://bllate.org/book/15557/1413861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