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громко рассмеялся, прерывая разговор Жань Цина и Сяосяо. Жань Цин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 Будем играть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будем, — тайно взволнованно ответил Мао Фэй. — Лучше вам не злить меня, а то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послушались и снова не дали ему выиграть ни одной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Чжэньчжэнь вовремя вышла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сладкий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общежития открылась, и вошёл Чжуан Цян с пакетом яблок в руке. Увидев, что все трое смеются и играют в игру в наушниках, он слегка нахмурился, но сдержался. Медленно подошёл к Сяосяо, сидевшему на противоположной кровати, и положил яблоко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вдруг замолчал. Он поднял голову и с удивлением посмотрел на Чжуан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ничего не ответил, развернулся и подошёл к Жань Цину, положив яблоко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тоже замолчал. В наушниках Чжэньчжэнь продолжала рассказывать, что она ела, что купила и что видела по дороге, но Жань Цин был слишком удивлён. Он потрогал яблоко, как будто проверяя, не отравлено ли оно, словно это было яблоко, которое мачеха дала Белоснежке.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сидевший спиной к ним, был полностью поглощён игрой,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я его сбил, но он ещё жив, добей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тронул его за плечо. Мао Фэй обернулся и увидел, что Чжуан Цян держит пакет, в котором ещё оставалось пять или шесть красных яблок. Он не понимал, в чём дело, снял наушники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просто положил яблоко на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остолбенел и машинально потянулся к ящику, чтобы достать свою копилку с мелочью: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угощаю вас, — сказал Чжуан Цян, садясь на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троих 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и вечером я... Я больше не буду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 В наушниках Чжэньчжэнь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Муженек? Сяосяо?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пустяки,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скривился, но ничего не сказал, развернувшись обратно. Мао Фэй всё ещё стоял в оцепенении, глядя на Чжуан Цяна. Воздух между ними был напряжённым. Он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магический момент в 214-й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но в голосовом чате начали появляться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Что он задумал? Это что, последний ужин? Он же всегда говорил, что кто ест, тот и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атмосфера продолжалась около пяти минут, пока они не начали играть и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украдкой вздохнул с облегчением, взял таз и ведро и пошёл стирать. Обычно он шумел, как слон, но сегодня вёл себя тише воды. Закончив, он прибрался, взял книгу и забрался на кровать, положив подушку на стену. Он слушал, как трое планируют стратегии, и ждал, пока выключат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у Чжэньчжэнь пропал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 очереди пошли умываться. Мао Фэй наконец снял свою новую любимую юбку в стиле ханьфу и хотел похвастаться, покрутившись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он так привык называть всех уменьшительными в игре, — скинь мне потом магазин, где ты покупал парик. Я стану настоящим мастером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охотно согласился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отреагировал твой двоюродный брат, когда узнал, что ты надел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сложил юбку и надел пижаму с кошкой на плече,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красивый. Он сказал, что хочет забрать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чистить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они вспомнили, что на кровати сидит Чжуан Цян, который всегда следил за порядком. Он сидел тихо, как мышь, и они совсем о нём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напряжённой, пропитанной странностью от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выключили, все забрались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залез под одеяло и потянулся. В постели было холодно, поясница немного болела, и некому было согреть или помассировать его. Ощутив однажды тепло чужого тела, он не мог перестать вспоминать об этом. Он уткнулся в подушку и понял, как сильно скучает по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мигал индикатор сообщений. От Жань Цина пришла ссылка на магазин в «Таобао». И от Чжуан Чжоу: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заметил, что ему очень нравится, когда его так называют. Он улыбнулся, глядя на «ZZ», и написал: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У нас выключили свет, в постели холодно, хочу, чтобы ты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целая конструкция из кошачьих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Я постараюсь, чтобы учитель Сун вернулся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Юйсун вернётся быстрее, Чжуан Чжоу сможет уйти из школы и больше не будет связан запретом на роман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представлял, как они будут жить вместе: готовить, заниматься любовью, убираться — настоящая сказочная жизнь с кошкой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Ты сам это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Да, но шарики на верёвочках скоро будут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А где их домики? Они всё ещё спят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Я видел видео, где многие кошки не спят в своих домиках.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прислал две фотографии: на балконе у панорамного окна и в эркере кабинета были мягкие кошачьи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Я завидую! Хочу тоже целыми днями есть, спать, играть и чтобы меня 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задумался над словом «гладили». Каждый раз Чжуан Чжоу доводил его до блаженства, как кошку, которую гладят с головы до хвоста, и он готов был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А где мой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Я думал, ты сфотографируешь большую кровать или ванну, но вместо этого получил три слова: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 Мао Фэй почувствовал, как дрогнуло его сердце. Он сжал край одеяла и глупо улыбнулся, думая, что три года накопленного сахара не сравнятся с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[\/поцелуй]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Увидимся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Если мы будем видеться каждый день, чувства слишком быстро исчерпаются. Я хочу наслаждаться этим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Если у тебя завтра есть занятия, мы можем случайно встретиться 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губы. И это всё? Где же обещанное желание как можно дольше владеть им? Будь хоть немного настойчивее!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сообщения от Чжуан Чжоу пришло сообщение от Чжуан Цяна: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без выражения лица посмотрел на своё имя в чате, и в душе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события всегда скрывают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Заместитель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вышел из чата и написал Жань Цину: Чжуан Цян писал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переслал сообщение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ответили одинаково: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струхнул. Он ещё не съел яблоко. Может, стоит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 Можешь отправить мне видео, которое ты записал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записал только своё глупое поведение. Мао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Хочешь выложить на школьный форум и осудить меня за оскорбление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Чжуан Цян так и сказал о мужчинах, одевающихся как женщины: женоподобно, отвратительно, оскорбительно для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 Нет, я думаю, ты выглядел красиво, и я хочу сохранить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так удивлён, что даже не мог прочитать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сообщение, и Чжуан 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никому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спросить: «Что ты хочешь?», но не осмелился. Не хотел своим гейским разумом интерпретировать мысли человека, прямого, как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 Я ошибался, это не отвратительно,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 Клянусь своим положением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сглотнул. Жань Цин не ошибся, Чжуан Цян действительно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нашёл самое любимое видео, но перед отправкой всё ещё сомневался. Закрыв глаза на три секунды, он всё же вышел из чата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несколько минут смотрел на экран, чувствуя себя неловко. В конце концов он открыл видео, сделал скриншот и отправил его Чжуан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поставил себя на его место. Чжуан Цян, опустив гордость, извинился и принял то, что раньше считал неприемлемым. Это было непросто.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