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 крепче. На обратном пути он шел медленно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вызовем врача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 таком в романах,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Сяофуду это возможно, а здесь нужно будет договориться, это займет немного времени, 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стемнело, и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поцеловал Чжуан Чжоу в щеку, затем немного наклонился и поцеловал уголок его губ. Удовлетворенный, он снова уткнулся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Этот трогательный момент, когда я прошел через огонь ради тебя, должен быть только для нас двоих. Никто третий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Мао Фэй хотел спуститься на пол, боясь, что Чжуан Чжоу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Чжоу не отпустил его, он был в хорошем настроении и не хотел отпускать.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Пюре из картошки нравится? Сегодня я купил много картошки и морковки, правда, пока не удалось вырезать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собираешься вырезать цветы из моркови? Я же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попробовать, — они подошли к двери, и Чжуан Чжоу поставил его на пол. — В понедельник у меня нет занятий, так что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без занятий...!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последовал за ним в квартиру, снимая обувь и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что у тебя нет занятий в понедельник! Я болтался в коридоре, надеясь случайно встретить тебя... Ты зря потратил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горячих стелек, Мао Фэй с радостью бросился к Чжуан Чжоу, чтобы пошалить, или, точнее, выразить свою радость. Через пару минут его успокоили поцелуем, и он, скуля, повис на Чжуан Чжоу,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обнимания Чжуан Чжоу снова поднял его и посадил на диван. Он опустился на колени на ковер, взял одну ногу Мао Фэя и начал снимать носок. Даже на носках были изображены медведи. 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медведей?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попытался вырваться, ноги его 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Чжуан Чжоу крепко держал его за лодыжку, не давая вырваться. — Разве есть что-то на твоем теле, чего я не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Мао Фэй сжал пальцы ног,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воняет? Я хочу помыть... Там были теплые стельки...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быстро снял оба носка и увидел, что ступни покраснели от тепла. Он вздохнул, легонько надавив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немного зудит, но не как от укуса комара, а как будто пояс слишком туго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 к нему, успокаивающе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пузырей нет, просто протрем спиртом,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помыть, сначала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согласился, и Мао Фэя снова отнесли в ванную. После того как он ополоснул ноги прохладной водой, его снова усадили на диван. Он обнял спинку дивана, наблюдая, как Чжуан Чжоу ищет аптечку, 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однажды тоже обжегся, — начал Мао Фэй. — Чайник взорвался, и горячая вода попала мне на руку. Появились пузыри, и я до сих пор помню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вышел из кабинета с бутылкой спирта и щипцами. Он сел, держа ногу Мао Фэя, и взял ватный тампон: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крякнул,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шрамов не осталось. Когда это было? — спросил Чжуан Чжоу, затем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две маленькие родинки на лопатках.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старшей школе, когда Чэнь Ци перевелся в другую школу. Я пошел к нему в гости, у них были спортивные соревнования, а я спал дома. Проснувшись, я хотел приготовить лапшу, но чайник взорвался... Я звонил своему тогдашнему парню, но он не брал трубку, несколько раз сбрасывал звонки. Я так разозлился, что разбил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холода и щекотки, когда Чжуан Чжоу обрабатывал его ногу. Мао Фэй схватил подушку, гримасничая, но старался не дергать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меня, я не могу, слишком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отвлек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Ты пошел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Чэнь Ци и Иньинь пошли со мной. Я... ой! — Мао Фэй засмеялся, дрожа. — Быстрее, просто намажь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видя, как он краснеет, даже шея покраснела, решил подразнить его, обработав одну ногу, перешел к другой, не торопясь. Он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пошел в больницу,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улетел в Сяофуду. Телефон был сломан, я не мог связаться с моим бывшим. Мы договорились, что он встретит меня в аэропорту, но я вышел и его не увидел. Я ждал два часа, пока он не пришел. Он сказал, что увлекся рисованием и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не пришел, ты бы все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ему с чужого телефона, но он не брал трубку. Я думал, что он в пути, а потом это стало уже принципиальным. Чем дольше я ждал, тем больше правды было в моем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убрал спирт, взял его ноги и поцеловал пальцы ног,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опоздал на полчаса, и этого было достаточно для твоего гнева. Почему ты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отпустил подушку и потянул Чжуан Чжоу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публично накричал на кого-то. Я был очень злой, кричал, как будто превратился в злодея, даже бросил в него чемоданом. Меня даже отвели в охрану и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Чжуан Чжоу погладил его по щеке. —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Мао Фэй не выглядел гордым, его глаза покраснели. — Потому что я увидел Иньиня. Он такой милый, мой брат, Чэнь Ци, наверное, влюблен в него, они даже пили из одной бутылки воды. Мне было завидно... Они были такими счастливыми, такими сладкими, а я, сравнивая с ними, чувствовал себя ужасно... Потом он продолжал обманывать меня, и иногда, когда мне было особенно плохо, я вымещал злость на брате. Он говорил, что у него здоровая и счастливая любовь, а я ему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утешил его, прижавшись лицом к лицу,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завидую,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Мао Фэй крепко обнял его. — Но теперь я не завидую. Ты тоже замечательный, и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улыбнулся, гладя его волосы,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их нежные моменты на диване. Мао Фэй не хотел отвечать, его ноги были холодными, и он засунул их в штанины Чжуан Чжоу, почти сняв с него домашние штаны.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немного приподнялся, протянул руку и взял телефон с журнального столика. На экране появлялись сообщения в WeChat, и, увидев имя Чжуан Цяна, Мао Фэй с неохотой разблокировал телефон. Пробежав глазами сообщения, он закатил глаза, выключил звук и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играл с воротником его рубашки,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пошел с ним в Клуб любителей ханьфу и изображал с ним пару. Он хочет быть Люй Бу, а я Дяочань, или Чжоу Юем, а я Сяо Цяо.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засмеялся, слушая его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дорогой, — Чжуан Чжоу прижал его к себе. — Вчера перед сном я самовольно выбрал для тебя несколько нарядов, они придут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выбрал... ханьфу?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мужские и женские, посмотрим, понравятся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обрадовался, сжимая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купил тебе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 секунду замер, а затем начал пинать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твоя настоящая цель, да? Вот что ты действительно хотел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