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позволил ему покричать, подхватил его за талию и отнёс к столу на открытой кухне. На столе остались следы неудачного эксперимента — мелко нарезанная редька лежала на тарелке, рядом валялся маленький серебряный нож для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поставив ногу на перекладину стула, взял нож и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сколько учился?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Часа полтора. Днём я уходил по делам, — ответил Чжуан Чжоу, закатывая рукава и надевая фартук. — Купил проектор, ещё не установил.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снова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попытался угадать: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Кинотеатр?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ещё и тренажёрный зал будет, — улыбнулся Чжуан Чжоу, очищая картошку и отправляя её в пароварку. — Но музыкальная комната, пожалуй, уже не понадобится. Я едва умею играть на губной гармошке. В старших классах хотел учиться играть на виолончели, но брат меня отговорил, сказал, что лучше пойти с ним на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Пошёл. Он меня тренировал. Сначала я не мог ему сопротивляться, но потом стал держаться наравне.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сжимая нож, продолжил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подробнее рассказать? Мне кажется, твой брат такой... странный. Ты говорил, что у него много друзей, и он общается и с парнями, и с девушками. И вроде... не то чтобы он любил насилие, но... Как бы это сказать... Мне вдруг кажется, что вы с братом могли бы составить пару. Инцест — это же так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подошёл, забрал у него нож и начал убирать со стола. В голове на мгновение промелькнула мысль, которую навеяли слова Мао Фэя, но он тут же с отвращением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смог. Да и если бы это было правдой, наши родители точно упали бы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однако, продолжал фантазировать с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сейчас смог бы его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продолжает заниматься боксом, без перерывов, а я уже несколько лет не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 Значит, ты был бы пассивной стороной. Инцест, старший брат, а ты ещё и не согласен, плюс насильственное заключение —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только смеялся, слушая его бредни.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бы привязали к кровати галстуком, а потом... давай подумаем, как можно использовать боксёрские перчатки... Надеть на тебя? Или засунуть тебе в рот? Хотя, наверное, они слишком большие,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больше не мог это терпеть. Он поставил перед Мао Фэем миску с размягчённой картошкой и толкушку.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Разомни это в пюре, — сказал он, слегка угрожающе. — Веди себя хорошо, а то я могу использовать твои идеи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замолчал, схватив миску. Он не мог вымолвить ни слова — откуда вообще взялась эта толкушка?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закрыл рот, его мысли бушевали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сосредоточенно нарезая лук, обернулся и увидел, что Мао Фэй, вместо того чтобы разминать картошку, будто бы медитирует, улетев в свои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вздрогнул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набедренной повязке.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скептически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о том первом разе, когда ты сказал, что я похож на цветок персика. Потом мне даже снилось, что я превратился в цветок. Помнишь, я посреди ночи отправил тебе сообщение с просьбой разгадать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 силой ударил толкушкой: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сказал, что я похож на картошку, иначе сейчас я был бы воплощением своего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не мог сдержать улыбки. Его руки были в жиру от сырого стейка, иначе он бы непременно погладил эти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был в больнице, мне капали капельницу, и я долго спал. Проснулся около четырёх утра. Почему ты ответил мне так быстро? Что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позвонил мне из-за границы. Он совершенно не учитывает разницу во времени. Узнал, что я бросил помогать маме с салоном красоты, и решил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снова вернулся к своей любимой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думаю, что вы с братом были бы крутой парой. Ты 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его бояться? Наоборот, я рад, что он у меня есть. Мы совершенно разные. Он любит Чичао и любит соревноваться, а я предпочитаю выращивать цветы, играть с кошками и 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на балконе на Звёздной равнине и наслаждаться солнцем... Как же я завидую. Мне тоже хочется такого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Готового брата?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стал этого делать, но Чжуан Чжоу не отпускал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много раз называл учителя Суна «учителем». А меня? Вроде бы я не слышал, чтобы ты называл меня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забрал картофельное пюре и, прежде чем уйти,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были стейк, паста, картофельное пюре и свежевыжатый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закончив есть, растянулся на диване, наблюдая, как Чжуан Чжоу моет посуду. Он с лёгкой икотой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будем придерживаться наших «Трёх условий»? Видеться только по выходным, чтобы каждую неделю испытывать радость от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хорошо кормишь. Через пару дней я растолстею.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прогуляемся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посмотрел в окно. На улице уже было темно, вероятно, около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Прогуляемся до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пройдёмся по саду пару кругов, а потом вернёмся и установим проектор. Хочешь посмотреть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услышав, что его планы уже расписаны, не мог не заподозрить: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меня запереть? Я сегодня уже не смогу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понял? — Чжуан Чжоу, вытирая руки, обнял его и поддразнил. — Нравится такой сценарий? Хочешь, чтобы я сейчас привязал тебя к кровати галстуком?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почувствовал, как его охватывает странное возбуждение. Неужели в нём пробуждается скрытая мазохистская сторона?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лицо Чжуан Чжоу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холодные ноги. Дай мне носки!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умеешь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носки, они собрали мусор на кухне и, взявшись за руки, отправились в сад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небо, усыпанное звёздами, обещало хорошую погоду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руки, переплетённые пальцами, слегка покачивались, пока они болтали о разном. В какой-то момент они начали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спел песню на японском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улыбнулся Чжуан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запел народную песню, и Чжуан Чжоу тихо подпевал, обнимая его и слегка покачиваясь, двигаясь по каменной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поднял голову и прижался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Чжоу, я так счастлив. А ты счастлив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 года, что я вернулся в страну, я давно не был так счастлив, — улыбнулся Чжуан Чжоу. — Даже во сне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беседки, и Мао Фэй устроился на скамейке, но не на сиденье, а на коленях у Чжуан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услышать больше сплетен, поэтому, пока гладил его грудь,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выше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любит мужчин или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любит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мечтательно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написать историю о вас двоих. Богатые братья, любовь и ненависть, невозможность быть вместе.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поцеловал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мне потом кошмары сниться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у меня будет шанс встретиться с твоим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 бы, но теперь я постараюсь этого избежать, — сказал Чжуан Чжоу, проявляя ревность. — У меня есть предчувствие, что ты слишком им заинтересован, и это нужно пресечь.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часовой прогулки они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сначала пошёл на балкон, чтобы осмотреть цветы на подставке. Возможно, из-за того, что их пересадили в новые горшки, они выглядели особенно пышными.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написал Жань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[Звёздная равнина, сегодня не вернусь.]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тоже есть роскошный дом, так что я тебе не завидую. Лимон.]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отправил гифку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послушай мое оправдание.]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вернёшься завтра? Или увидимся прямо в классе? Принести тебе книги?]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прикинул, что, скорее всего, сегодня вечером будет любовь,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[Увидимся в классе. Спасибо, ты заботишься!]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написал Чжуан 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утром меня не будет. Послезавтра пойду с тобой в клуб любителей ханьфу.]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зашёл в гостевую комнату, где вместе с Чжуан Чжоу успешно настроил проектор. Когда изображение появилось на белой стене, это было похоже на настоящий домашний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