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дёргал за шнурки капюшона его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костюме, выглядишь так сдержанно и сексуально, а в такой одежде молодеешь на десять лет, и всё равно прекрасен. Я просто с ума схожу, какой же я влюблённый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сразу же послушно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однажды ты на меня насмотришься?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завоевать меня сначала внешностью, а потом характером. Если будешь хорошо ко мне относиться, я буду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так дорог, конечно, я буду к тебе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висел на нём, извиваясь от счастья, и, встав на цыпочки,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уж труднодоступный? Скорее, легкодоступный.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 и голубым, и Чжуан Чжоу поцеловал его на фоне лёгкого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словно опьянённый,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изначально хотел пригласить меня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согласился? Ну ладно, тогда не будем заниматься сексом, а просто сходим на свидание. И если бы ты узнал, что я твой ученик, ты бы всё равно продолжал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не удовлетворён: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продолжал за тобой ухаживать, если бы ты был один, независимо от твоего статуса, и обязательно добился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любви звучали так сладко, что Мао Фэй почувствовал себя на седьмом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угадай, мы уже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это зависит от тебя. Думаю, по крайней мере, год или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развратный, это сэкономило мне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смущённый, но не злясь, обнял его за талию и попытался раскачать, но это не сработало, и он сам оказался крепко прижат. Чжуан Чжоу успокоил его парой слов,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сразу же обернулся посмотреть. На ясном небе висел чёрный вертолёт, и он с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могу я немного полетать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неинтересно, как-нибудь я отвезу тебя в долину или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схватил его за рукав и, подняв голову, наблюдал, как вертолёт медленно завис неподалёку, затем опустился на землю. Гул двигателя постепенно стих, и перед ними оказался вертолёт с эмблемой Чичао.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издал восхищённый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встретим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вертолёта открылась, и первым вышел мужчина, чуть выше и крупнее Чжуан Чжоу, с чертами лица, которые при ближайшем рассмотрении были очень похожи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тоже был удивлён. Вчера он говорил, что хочет избежать встречи? Это было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Му взглянул на Мао Фэя, в его глазах, казалось, мелькнула улыбка, затем он обнял Чжуан Чжоу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усмехнулся и тоже похлопал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стоял в стороне, не зная, как реагировать на эту сцену братских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Му снова посмотрел на Мао Фэя, слегка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настолько мощной, как будто он сошёл со страниц романа о властном миллиардере.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прижался к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парень вашего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обоих братьев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Провал. Я опять накосячил? Ты снова будешь изводить моего любимого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 укором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осмеливался смеяться, да и не мог, он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притянул его к себе, с ноткой гордости и хвастовства, он сказал Чжуан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приехал? Ли Вэй тебя послала?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 командует, — Чжуан Му повернулся. — Приехал на пару дней, не беспокойся обо мне, лучше позаботься о своём ассистенте, её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поспешил к Чжань Яо, а Мао Фэй, как хвостик, последовал за ним. Пилот отдыхал на траве, а в кабине остались только два пустых ящика и бледная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достали двух котят, Мао Фэй взял их в руки, они были тяжёлыми. Заглянув внутрь, он увидел, как пушистый комок сжался в углу, глаза широко раскрыты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спросил Чжань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слабо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ещё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держа в каждой руке по ящику с котом, с трудом отошёл на несколько шагов и поставил их на относительно ровную траву. Присев, он хотел просунуть палец в отверстие, чтобы погладить их,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скоро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Хуадань была белоснежной, с серо-коричневыми щеками и ушами, глаза как прозрачные сапфиры. Сяошэн был черно-белым, с полосками, как у мороженого, и зелёными глазами, которые смотрели на Мао Фэя с крайней осторожностью, уши прижаты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милыми, жалкими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ваш папа купил вам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поднял голову. Чжуан Му стоял, засунув одну руку в карман, и выглядел настолько эффектно, что это кружило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весь его игривый настрой с Чжуан Чжоу исчез, и теперь он выглядел так, будто был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поёшь в баре MOMO?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Чжуан Му успел продолжить, Чжуан Чжоу вмешался, указывая на ящики с котами: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отнести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Му усмехнулся и наклонился, чтобы взять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шёл рядом с Чжуан Чжоу, приглушённо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ошибся! Вы двое — настоящие! Ваши отношения — это что-то прекрасное!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ущипнул его за щёку, угрожающе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заставил его губы надуться,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машине, я позову Чжань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вышла из вертолёта и стояла на траве, закрыв глаза и глубоко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силуэт был изящным, ветер развевал её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спросил Чжуан Чжоу. — Сначала отвезу тебя в Бовэнь,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повернулась, собираясь кивнуть, но, увидев Мао Фэя, который смотрел в их сторону,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ты его не видела,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почти прошло, Чжань Яо с трудом сдерживала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его напугать? Он должен быть тронут! Ты ещё не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рискнул, — Чжуан Чжоу слегка улыбнулся. — Пусть он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сели на передние сиденья, Чжань Яо, Мао Фэй и два дрожащих котёнка — на задние.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медленно, в салоне, кроме непрерывного разговора Чжуан Му по телефону, не было слышно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сидел, держа на коленях один ящик с котом, а другой — на полу. Он опустил голову, глядя в глаза Хуадань.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кошку, а Чжань Яо — на Мао Фэя, её глаза сияли, как будто в них отражался солнечный свет. Подняв взгляд, она встретилась глазами с Чжуан Чжоу в зеркале заднего вида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машина, следуя указаниям навигатора, остановилась на парковке Бовэня.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взяла свой чемодан из багажника, а Чжуан Му, всё ещё разговаривая по телефону, вышел из машины и, помахав рукой Чжуан Чжоу, направился к вращающейся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Му ушёл, и Мао Фэй, продолжая успокаивать котят, поставил Хуадань рядом с Сяошэном, готовясь занять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отдал ключи от машины Чжань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скажу маме, чтобы она не беспокоила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приняла его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пошла,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Мао Фэя, который стоял за спиной Чжуан Чжоу,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зрелой и красивой женщиной Мао Фэй немного смутился. Чжуан Чжоу обнял его за плечи, и Мао Фэй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больше не было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выпустил свои эмоции, извиваясь и шумно говоря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Чжуан! Я нашёл кое-что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брат, когда увидел меня, явно не узнал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раньше не рассказывал ему обо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он знает, что я пою в MOMO?!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