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разложил три книги на столе, одной рукой держа маломощный фен и суша страницы, другой тыкая в телефон, но сколько бы раз он ни проверял, сообщения Пэй Ли оставались на «Довольствуйся тем, что имеешь».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пробормотал он. — Почему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всплыло уведомление: [Ваша посылка прибыла к входу в супермаркет.]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прищурился, пытаясь вспомнить, и через несколько секунд понял — это его костюм зайки.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фен и упаковав книги в сумку, он позвонил Чжуан Чжоу. В спешке он забыл зонт, добежал до подъезда, вернулся обратно, стоял у двери 214, пытаясь найти ключи, как вдруг звонок соединился, и голос Чжуан Чжоу, слегка смеющийся,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готов был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действовал как успокоительное. Мао Фэй натянул капюшон и, уже не крича,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передумал. Могу я сегодня ещё пойти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— Чжуан Чжоу закрыл ноутбук, извинился перед коллегами и преподавателями и встал, чтобы уйти.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нужно забрать посылку. Жди меня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стал выходить через главный вход и делать круг, а прошёл через весь кампус. На территории университета было несколько пунктов выдачи посылок, и он, проходя мимо некоторых, даже специально присматривался, но, к сожалению, не встретил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небе, затянутом тучами, прогремел гром. Чжуан Чжоу простоял под деревом минут десять, слушая, как бушует ливень, опёршись локтем на окно машины и глядя на вход в университет, думая о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оказалась хуже, чем он ожидал, и вряд ли подходила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[На улице?]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Яо]: Да. [Местоположение в реальном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Чжоу]: Завтра отменим планы с моим кафе,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Яо]: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Яо]: Сегодня я нашла несколько подходящих мест, позже отправлю вам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 и положил его рядом. Подняв голову, едва не выругался, увидев Мао Фэя. Он быстро завёл машину и резко остановился перед ним, словно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почти полностью мокрым, его светло-голубая куртка стала тёмно-синей, тяжёлой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открыл дверь, сначала бросил внутрь сумку, которую бережно держал, хотел снять куртку перед тем, как сесть, но Чжуан Чжоу крикнул, и он больше не стал медлить, сев в машину, оставив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включили обогрев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злясь и переживая,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у тебя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заметят. — Мао Фэй, с трудом снимая куртку, свернул её и положил к ногам. — Я так спешил, что забыл зонт и даже запер себя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слиплись и капали водой, лицо было бледным. Чжуан Чжоу, сдерживая гнев, ускорился и одной рукой протянул ему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сначала, сними штаны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стал возражать, послушно раздеваясь в кресле. Только он закончил, как машина, сделав несколько поворотов, въехала в «Звёздную равнину».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вышел первым, снял пальто и, обернув Мао Фэя, как суши, понёс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дрожа от холода,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 — Чжуан Чжоу, глядя на его бледные губы, сдержался, но всё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холодным, но внутри будто кипела лава. Мао Фэй, подняв замёрзшие пальцы ног,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вздыхай, я же дам тебе себя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две кошки чувствовали себя комфортно, ливень был для них фоном, они уютно устроились на кошачьем дереве, вылизывая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привлёк их внимание, но прежде чем они решили, прятаться или идти на разведку, услышали голос хозяина и звук воды. Через мгновение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пошёл первым, Хуадань за ним. Они добрались до двери ванной и встретились взглядом с Мао Фэем, который лежал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показал только нос и глаза. Вода была настолько горячей, что его бледная кожа быстро покраснела. На несколько секунд все замерли, пока Мао Фэй медленно не поднялся, показав рот,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 прижала уши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махнул хвостом и тоже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себя побеждённым.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Хуадань, Сяошэн!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не было видно, но их позвал Чжуан Чжоу, который на этот раз успел переобуться. Он положил сумку и ноутбук на стол, а затем бросил штаны и свитер в стиральную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твою куртку либо завтра отдадим в химчистку, либо выбросим и купим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Мао Фэй возмутился. — Не выбрасывай! Я её только недавно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Чжуан Чжоу переоделся в домашнюю одежду и снова зашёл в ванную. Мао Фэй лежал на краю ванны, тяжело дыша. Его бледные губы снова стали розовыми, и они выглядели так, будто их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скрестив руки на груди,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или объяснительная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как и на уроке, умоляюще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кружится голова от воды. Ты не мог бы зайти ко мне? Если ты будешь рядом, я не боюсь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сдержал смех,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хныкнул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Чжуан, я виноват.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хотел посмотреть, какие ещё уловки он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«пожалуйста» звучало скорее как «пожалуйсте», с лёгким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одежда ещё не успела согреться, как он снова её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самодовольно облокотившись на грудь Чжуан Чжоу, не забыл рассказать, как всё произошло. Его довольное выражение сменилось на недовольное, когда он упомянул «довольствуйся тем, что имеешь»: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с вашими братьями? Почему вы оба любите готовить для своих секс-партнёров? Это же явный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у моего брата, но я никогда не считал тебя секс-партнёром.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стал ещё более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 о нём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Чжуан Чжоу улыбнулся. — Я ему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подлец! Он ужасный! — Мао Фэй разозлился. — Пэй Ли точно его любит, точно. Как же так, мне так жаль его. Когда он сказал, что они встречаются только чтобы переспать и поесть, я думал, что еда — это что-то вроде доставки. Кто бы мог подумать, что он сам готовит! Если бы Пэй Ли действительно не любил твоего брата, я бы даже похвалил его за щедрость и заботу. 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поливая его голову водой из маленького пластикового стаканчика, боясь, что он простудится,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позвонил ему, и трубку взяла его любовница. Она сказала, что он режет рыбу, чтобы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покраснел,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Ах---! Я! Мне так больно! Как же так, моему Пэй Ли так не повезло. Мне так жаль его, я не могу, это невыносимо! Лучше бы я ошибался,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 и поцеловал, шёпотом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Пэй Ли, как ты и говорил, просто наслаждается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всё же не смог сдержать слёз, его нос заложило, и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уже три-четыре года. Как же так... В книгах, которые я читал, если отношения длятся больше полугода, чувства точно появляются... Ты не мог бы поговорить с твоим братом? Пусть он одумается?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— Чжуан Чжоу погладил его по щеке. — Пэй Ли умнее тебя, а мой брат умнее меня. Всё, что мы можем сделать, — это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просто мне так больно... — Мао Фэй сам подошёл, чтобы поцеловать Чжуан Чжоу, а потом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настоящий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 следующий раз я не смогу сдержаться? Я точно буду смотреть на него,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 секунду представил это и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брат заинтересуется тобой, как и ты когда-то им, когда мы изображали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