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Чжуан Цян снова посмотрел на Мао Фэя. — О, я тут подрабатываю, только что закончил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стоящий позади магазин Walmart и, всё ещё полный недоумения,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 учителем Чжуаном… пьёте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влажным, а с тёмного неба тихо падал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неловкое молчание. Это был мобильный телефон Мао Фэя, настоящая находка в такой ситуации! На экране высветилось имя «Жань Цин». В этот момент любовь Мао Фэя к Жань Цину достигла небес.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Цин-гэ!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казалось, был ещё более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файл, который я тебе отправил, не скачивай его и не читай,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понимал,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скачал, но ещё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читай! — Жань Цин буквально закричал. — Ты вернёшься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Чжуан Цян отсутствуете, остались только я и Сяосяо, а он сейчас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сказал, что за водой. — Жань Цин вздохнул и умоляюще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пожалуйста, вернись сегодня, иначе будет слишком неловко, я просто умру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Чжуан Чжоу, затем на Чжуан Цяна. Ему тоже было неловко, и ситуация становилась всё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баре или в Звёздной равнине? Ты с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внезапно осенившись,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двоюродным братом, не волнуйся,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торопил его и напомнил быть осторожным,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становился всё гуще, превращаясь в лёгкий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поднял руку, чтобы поправить капюшон на Мао Фэе, и с лёгкой улыбкой сказал Чжуан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провожу вас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пути туда Мао Фэй был прилипчив, то на обратном пути он держался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горячий молочный чай, который согревал его от ладоней до самого сердца. Чжуан Чжоу ещё не сделал ни глотка, а Чжуан Цян шёл рядом, и его присутствие уже нельзя было назвать просто «лампочкой» — это был настоящий нестабильный ядерный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с трудом сдерживаясь,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учитель Чжуан, вы двоюродные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бы ты не подслушал, мы бы скрывали это до возвращения учителя Суна! Держи язык за зубами, понял? Если услышу хоть слово, ты у меня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 и добавил, словно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ученик Чжуан сохранит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был ещё более озадачен. Ну, двоюродные братья и двоюродные братья, разве это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ещё с кучей вопросов в голове,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Чжуан Цян занял место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школе. Вечерняя любовь явно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нервно постукивал по стаканчику с молочным чаем, желая разорвать крышку и выплеснуть содержимое на этого несносного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не осознавая своей бестактности, хотел заговорить, но в салоне было слишком тихо, и он просто смотрел в окно, невольно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несколько раз в неделю задерживался, говоря, что идёт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ночевал вне дома, утверждая, что скоро переедет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часто уезжал в командировки, просил его присмотреть за котом, платил триста юаней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двоюродный брат был их временным учителем. Куда он мог часто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вспомнил, как во время разговора с Чжу Мином, этим справедливым и честным учителем Чжуаном, тот предложил проверить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Мао Фэй, опаздывая на урок, увидев учителя Чжуана, испугался и сказал, что ошибся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странным всё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остановился у общежития для мальчиков. Звук разблокировки дверей заставил Чжуан Цяна вздрогнуть. Он поблагодарил и вышел, но, увидев, что Мао Фэй на переднем сиденье не двигается, подошёл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«Постучал в окно», — подумал Мао Фэй, желая вскочить и постучать ему по голове. Как можно быть таким бестолковым!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окно на крошечную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сначала, я поговорю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щель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ненавистью смотрел, как Чжуан Цян исчез в подъезде, затем повернулся и сердито посмотрел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раздражающий!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молочный чай, этикетка на стаканчике была уже изорвана,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 сегодня же вечером! — снова закричал Мао Фэй, хватаясь за ремень безопасности. — Где промахнулись? Надо было отвезти его в глушь и закопать,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был мягким, красная фасоль нежной — совсем как его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дал ему глоток,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позволить ему распространять слухи, не держать язык за зубами. Тогда мы могли бы свободнее общаться в школе как двоюродные братья,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совсем озверел, сейчас хочу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его раздутые от чая щёки. Даже в гневе он казался милым. Он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братом, скажи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более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проглотил чай, думая, что если бы не этот несносный парень, сейчас они бы уже были дома, и он бы превратился в костюм кролика, веселясь и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сегодня он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Чжуан Чжоу, держась за ремень безопасности, сдерживая смущение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слишком хорошо знал этот взгляд и тоже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отводил глаз, и под звуки дождя они словно занимались любовью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учитель Сун пропал? Почему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подгоню. — Чжуан Чжоу тихо рассмеялся. — Иди,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Жань Цина прервал их нежность. Мао Фэй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где ты? Мне действительно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стоя на балконе, за спиной у бор|BATCH_START|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Чжуан Цян снова посмотрел на Мао Фэя. — О, я тут подрабатываю, только что закончил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стоящий позади магазин Walmart и, всё ещё полный недоумения,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 учителем Чжуаном… пьёте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влажным, а с тёмного неба тихо падал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неловкое молчание. Это был мобильный телефон Мао Фэя, настоящая находка в такой ситуации! На экране высветилось имя «Жань Цин». В этот момент любовь Мао Фэя к Жань Цину достигла небес.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Цин-гэ!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казалось, был ещё более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файл, который я тебе отправил, не скачивай его и не читай,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понимал,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скачал, но ещё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читай! — Жань Цин буквально закричал. — Ты вернёшься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Чжуан Цян отсутствуете, остались только я и Сяосяо, а он сейчас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сказал, что за водой. — Жань Цин вздохнул и умоляюще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пожалуйста, вернись сегодня, иначе будет слишком неловко, я просто умру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Чжуан Чжоу, затем на Чжуан Цяна. Ему тоже было неловко, и ситуация становилась всё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баре или в Звёздной равнине? Ты с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внезапно осенившись,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двоюродным братом, не волнуйся,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торопил его и напомнил быть осторожным,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становился всё гуще, превращаясь в лёгкий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поднял руку, чтобы поправить капюшон на Мао Фэе, и с лёгкой улыбкой сказал Чжуан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провожу вас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пути туда Мао Фэй был прилипчив, то на обратном пути он держался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горячий молочный чай, который согревал его от ладоней до самого сердца. Чжуан Чжоу ещё не сделал ни глотка, а Чжуан Цян шёл рядом, и его присутствие уже нельзя было назвать просто «лампочкой» — это был настоящий нестабильный ядерный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с трудом сдерживаясь,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учитель Чжуан, вы двоюродные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бы ты не подслушал, мы бы скрывали это до возвращения учителя Суна! Держи язык за зубами, понял? Если услышу хоть слово, ты у меня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 и добавил, словно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ученик Чжуан сохранит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был ещё более озадачен. Ну, двоюродные братья и двоюродные братья, разве это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ещё с кучей вопросов в голове,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Чжуан Цян занял место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школе. Вечерняя любовь явно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нервно постукивал по стаканчику с молочным чаем, желая разорвать крышку и выплеснуть содержимое на этого несносного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не осознавая своей бестактности, хотел заговорить, но в салоне было слишком тихо, и он просто смотрел в окно, невольно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несколько раз в неделю задерживался, говоря, что идёт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ночевал вне дома, утверждая, что скоро переедет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часто уезжал в командировки, просил его присмотреть за котом, платил триста юаней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двоюродный брат был их временным учителем. Куда он мог часто 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вспомнил, как во время разговора с Чжу Мином, этим справедливым и честным учителем Чжуаном, тот предложил проверить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Мао Фэй, опаздывая на урок, увидев учителя Чжуана, испугался и сказал, что ошибся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странным всё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остановился у общежития для мальчиков. Звук разблокировки дверей заставил Чжуан Цяна вздрогнуть. Он поблагодарил и вышел, но, увидев, что Мао Фэй на переднем сиденье не двигается, подошёл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«Постучал в окно», — подумал Мао Фэй, желая вскочить и постучать ему по голове. Как можно быть таким бестолковым!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окно на крошечную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сначала, я поговорю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щель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ненавистью смотрел, как Чжуан Цян исчез в подъезде, затем повернулся и сердито посмотрел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раздражающий!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молочный чай, этикетка на стаканчике была уже изорвана,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 сегодня же вечером! — снова закричал Мао Фэй, хватаясь за ремень безопасности. — Где промахнулись? Надо было отвезти его в глушь и закопать,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был мягким, красная фасоль нежной — совсем как его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дал ему глоток,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позволить ему распространять слухи, не держать язык за зубами. Тогда мы могли бы свободнее общаться в школе как двоюродные братья,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совсем озверел, сейчас хочу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его раздутые от чая щёки. Даже в гневе он казался милым. Он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братом, скажи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более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проглотил чай, думая, что если бы не этот несносный парень, сейчас они бы уже были дома, и он бы превратился в костюм зайки, веселясь и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сегодня он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Чжуан Чжоу, держась за ремень безопасности, сдерживая смущение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слишком хорошо знал этот взгляд и тоже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отводил глаз, и под звуки дождя они словно занимались любовью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учитель Сун пропал? Почему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подгоню. — Чжуан Чжоу тихо рассмеялся. — Иди,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Жань Цина прервал их нежность. Мао Фэй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где ты? Мне действительно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стоя на балконе, за спиной у бормочущего Чжуан Цяна,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Цян, кажется, сошёл с ума. Вернулся, сел на стул, то замирает, то бормочет. Мне и так плохо, а он ещё и не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звонка Мао Фэй хитромудро переслал рассказ под названием «Меньше слов» Чжуан Чжоу: [Хотя я не знаю, что конкретно случилось с Жань Цином, но это точно связано с этим рассказом. Он не хочет, чтобы я его читал, а когда вернусь, он заставит меня удалить его. Я сделаю вид, что удалил, выключу свет и залезу под одеяло, а потом ты мне его перешлёшь.]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сохраню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протянул руку, чтобы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Завтра придёт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тот наряд, который ты мне сегодня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погладил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выходи, а то я тебя действительно увезу.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отстегнул ремень безопасности, всё ещё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капюшон, выпрыгнул из машины и побежал к зданию. Добежав до второго этажа, он остановился у окна коридора и смотрел, как Мерседес разворачивается и медленно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увидев, что Мао Фэй вошёл,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возбуждённым был Чжуан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у меня куча вопросов, на которые ты должен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 ожиданиях Мао Фэя. Он не спеша разблокировал телефон, передал его Жань Цину, а затем сказал Чжуан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твой двоюродный брат часто ездит в командировки? — это был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большая семья, много родственников, тёти и дяди нарожали кучу братьев, сестёр, младших братьев и сестёр. Я говорил, что двоюродный брат в командировке, это третий двоюродный брат, а не учитель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Жань Цин был ошеломлён.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удалил рассказ, но о чём вы говорите?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сел на стул, готовясь начать выдумывать, как раздался звук ключей. Ся Сяосяо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покраснел на глазах, не зная, куда девать руки. Мао Фэй прищурился, увидев, что Ся Сяосяо тоже выглядит смущённым. Тот сел на стул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все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