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сжав губы,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Чжэньчжэнь бесчисленное количество стикеров с выражением «покорён», чтобы показать, насколько возмутителен этот текст. Но история всё ещё оставалась в его телефоне, не удалённая.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прочитал большую часть и страстно желал узнать, как он и Ся Сяосяо в тексте, после разрыва, смогли снова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с поцелуем, Жань Цин глубоко вздохнул. Он так закрутил уголок страницы, что тот свернулся. Он посмотрел налево на Мао Фэя, который зевал во всю, затем направо и увидел Ся Сяосяо, сосредоточенно делающего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Удалил?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на мгновение замер, и Сяосяо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все в комнате 214 дружно улеглись отдыхать в ряд: один всю ночь ломал голову над своими мыслями, другой погрузился в божественное творчество, а двое остальных пребывали в неловкой атмосфере, пряча головы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стоя у доски, с любопытством наблюдал за ними. Отвечая на вопросы студентов, он одновременно написал сообщение: [Мой хороший,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началу урока сонный Мао Фэй увидел сообщение в WeChat и ответил: [Сплю-сплю-сплю-сплю-сплю. После уроков я сразу пойду с тобой,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занятий и передав учебник Жань Цину, Мао Фэй, уставший, уселся на своё место, мечтая, чтобы Чжуан Чжоу поднял его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Мао Фэй, идём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встал и пошёл с ним, но у двери, стоя в коридоре,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Я пойду к двоюродному брату, буду есть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Чжуан Чжоу, который вышел следом и стал бы ему опорой, Чжуан Цян непременно бы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передал ключи от машины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написать отчёт за неделю. Занмёт где-то полчаса. Иди в машину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Мао Фэй воспользовался моментом, чтобы поныть: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в машине, — Чжуан Чжоу хотел пригладить его взъерошенные волосы. — В бардачке есть молочные конфеты,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положил ключи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делай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 У тебя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из-за тебя. Ты сегодня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глупо засмеялся и, расставшись с ним на лестнице, столкнулся с Чжу Мином. Это не испортило его настроения, наполненного любовью, но напомнило о плакате из спортзала, который он взял в магазинчике. Он ещё не записался на зумбу.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Mercedes, Мао Фэй сразу же забрался на переднее сиденье, откинул спинку и начал искать координаты спортзала. Закончив, он отправил сообщение своему любимому брату Пэй Ли: [Брат,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заснул, держа телефон в руке. Голова его склонилась набок, во рту была молочная конфета, а из уголка рта потекла слюна, оставив мокрое пятно на плече. Когда Чжуан Чжоу открыл дверь, он увидел эту неопрятную картину. Но в глазах влюблённого она выглядела прекрасно. Он быстро сделал снимок и сразу же установил его как заставку и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он закрыл дверь, и звук разбудил Мао Фэя. Глаза его ещё не открылись, как на лицо ему положили салфетку. Он облизал губы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— тихо засмеялся Чжуан Чжоу. — Что ты делал вчера, что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«Меньше слов», — ответил Мао Фэй, оставив салфетку на лице и уставившись в окно на проносящиеся пейзажи. — Когда увижу Чжэньчжэнь в следующем месяце, вручу ей награду за лучший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читал. Действительно, хорошо написано, — сказал Чжуан Чжоу. — Но я заменил в документе имена главных героев на А и Б, иначе чувство вины было слишком сильным, не мог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потянулся. Разговаривая, он начал приходить в себя. Он небрежно вытер уголки рта, слегка раздражённый собой. Повернув голову, он увидел мокрое пятно на плече.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одежда, которую Чжуан Чжоу купил ему, и он относился к ней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следующий раз, когда пойдёшь в химчистку за своим пуховиком, отнеси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Испачкалось... Я всего один день носил...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ещё. Прямо сейчас, хорошо? Хочешь прогуляться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спинку сиденья и обнаружил, что они уже выехали из школы. Он поспешно открыл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пойдём. Сначала в спортзал, я хочу на зумбу.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Чжуан Чжоу была такой же, как у Чжуан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находился на минус первом этаже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подошёл к стойке регистрации, чтобы узнать о записи. Чжуан Чжоу в чёрном костюме выглядел здесь неуместно. Он сел в кресло в зоне ожидания и начал искать видео с зумбой.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Энергичность — это одно. А второе — это же невероятная милота! Он не мог даже представить, как его Фэй будет выглядеть,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сохранял внешнее спокойствие, но внутри уже превратился в улыбающегося идиота, разрушая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хотел увидеть, как тот танцует в костюме зайки. Обязательно в тех самых 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даже не подозревал, что его уже мысленно одели в такой наряд. Он с радостью вернулся с абонементом в фитнес-клуб: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кивнул, глядя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средам и пятницам вечером, с семи тридцати до девяти тридцати, — вздохнул Мао Фэй. — Я так занят. Только понедельник вечером могу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занятости, но в голосе не было и намёка на жалобу.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дома будет спортзал? Я видел, там ещё несколько комнат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прибудет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Беговая дорожка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Велотренажёр?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знал примерно только эти два вида, подумал и выдал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Скамья для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Ещё гантели.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него, и в голове невольно возникли непристойные картинки. Ему нравилось телосложение Чжуан Чжоу: в одежде он выглядел как манекен, а без неё — линии тела просто сводили с ума. Это не был перекачанный бодибилдер. Одним словом, всё было точно на своём месте, попадая прямо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 идеальной форме. Если станешь ещё сильнее, я просто развалюсь.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 и велел ему положить абонемент в карман, чтобы не потерять: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купим тебе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хочу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Парная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парную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мечтательно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Хочу домашнюю одежду. Я куплю, не ты.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сияющим глазам было видно, что он задумал что-то нехорошее. Чжуан Чжоу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Хорошо поел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торгового центра и встали у круглого защитного стекла, наблюдая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опершись на перила, вдруг сказал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придумал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всех, кого я сейчас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одобрительно кивнул, возможно,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используют движение, чтобы подчеркнуть покой, и радость, чтобы подчеркнуть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использую этих людей, чтобы подчеркнуть себя, масштабное, чтобы подчеркнуть малое, — Мао Фэй прижался к нему. — Чжуан Чжоу, мне так хорошо с тобой. Я чувствую себя счастливее всех этих людей, всех остальных. А ты? Тебе хорошо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задавал этот вопрос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Даже лучше,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Мао Фэй вцепился пальцами в резные узоры перил. — Я всё же хочу спросить... что ты нашёл во мне? Я такой обычный. Хотя не хочу вспоминать твоего бывшего, но... до того, как он испортился, ты ведь тоже его очень любил? Относился к нему так же хорошо, как ко мне? Ты же говорил, что он тоже был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оперся на перила и медленно,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говорил, что девушка Чжу Мина хорошая, и хотя он её обманывал, она его простила? Если бы это был ты, ты бы точно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для меня непростителен.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сейчас узнал, что я тебя обманываю? Например, что я женат и у меня есть дети, а ты стал любовником. Ты бы всё ещё любил меня, чувствовал бы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бы так разозлился, что потерял бы сознание. А когда очнулся, помнил бы только, как ты меня обманул. И эти счастливые моменты только разозлили бы меня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я говорил, что сужу о человеке не по тому, насколько он хорош, а по тому, насколько он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 был настолько плох, что ты не смог его простить, и поэтому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