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даже до расставания он уже стёр все мои счастливые воспоминания о нём. После разрыва, до сих пор, в памяти остались только его бесконечные безумства. Он не хотел развиваться, мог бы спокойно учиться и работать. Я бы пробивался, я бы содержал семью. Но он меня очень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прижался к нему, пожалев, что затронул эту неприятную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Чжоу лишь слегка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Нечестность для меня — как обман для тебя. Когда он отрезал хвост актрисе, я чуть не потерял сознание от злости. Даже если он был отличником, даже если для других он был идеальным, я бы всё равно испытывал к нему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зацепился мизинцем за мизинец Мао Фэя, как будто играя, как в детской драке: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себя с ним. Он тебе не ровня. Ты даже из-за мимозы, упавшей на пол, мог заплакать. И только за это он не имеет права с тобой сравниваться.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 мои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 много, — засмеялся Чжуан Чжоу. — Ты единственный, кто смог заставить меня так сильно полюбить. Всё ещё не веришь? Что нужно, чтобы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как сердце его затрепетало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увлажнились,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вздохнул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не верит, но улыбка его была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разозлился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цыплёнка с лимоном, — с глуповатым выражением лица сказал Мао Фэй. — Если получится вкусно,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цыплёнок с лимоном... Чжуан Чжоу подумал, что лучше бы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купим курицу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лимон? Ты же говорил, что дома лимонов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кислый. Лимон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Ханьфу прибыли: три мужских и три женских костюма, а ещё один детский чепчик.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из-под упаковки стала игровой площадкой для котят, которые весело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ещё более возбуждён, чем они. Он хотел примерить, но Чжуан 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вместе приготовим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с лимоном, грибы с капустой и долгожданный суп с помидорами и рыбой, в который на этот раз добавили немного тонкой лапши, впитавшей весь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даже стоял как-то не так, прижимаясь к Чжуан Чжоу,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нашей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которому он мешал нормально резать, просто обнял его, вручил нож Мао Фэю и, держа его за руку, показал, как разделывать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и влюблённость, и жизнь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голову, чтобы поцеловать его. Разделывать он не научился, но зато его навыки в няньканье явно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наконец, был готов. Мао Фэй, сглатывая слюну, сфотографировал его и опубликовал в круге друзей: [Я самый-самый счастливый!]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тоже неаккуратно, быстро и жадно. Цыплёнок с лимоном с первого укуса обогнал по вкусу креветки с чесноком. Он наконец понял, что выражения лиц у блогеров, которые едят, не всегда притворные — возможно, это действительно очень-очень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даже под присмотром Чжуан Чжоу, он всё же переел. Живот его раздулся, и он начал икать. Хотел помыть посуду, чтобы подвигаться, но Чжуан Чжоу не позволил, и он просто забрался ему на спину, продолжая быть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кошки не были такими приставучими.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примерить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А то пояс не застегну.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засмеялся, подумал и дал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открой пакет с куриной грудкой для котят. Наверное, они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Мао Фэй прижался к нему. — Не могу от тебя оторваться. Стал твоей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Чжуан Чжоу был в прекрасном настроении, но испортил атмосферу. —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вдруг вспомнил одну страшную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было ещё в начальной школе. Наш учитель биологии — тогда это называлось природоведение — рассказал. И я долго боялся,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 Может, я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обнял Чжуан Чжоу за талию. Рука его шаловливо пролезла между пуговиц домашней одежды и начала щупать. Он одновременно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 волк или как его там... В общем, это волк, который ходит на двух ногах. Он следует за людьми, которые гуляют ночью, кладёт лапу на плечо, и когда ты оборачиваешься, он кусает тебя за шею. Если не обернёшься, тоже бесполезно. Ты не сможешь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слышал, — Чжуан Чжоу выключил воду и вытер руки. — Во многих народных легендах есть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встав, немного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 этих народных мистических и странных историй. Они пугают гораздо больше, чем кровавые ужасы. Нельзя об этом думать. Чем больше думаешь, тем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прямо здесь. Волк, который щупает меня. Насыпался?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смущаясь, Мао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возиться. Тот, кто должен был быть волком, стал тем, кто не мог убежать. А шею его кусали, вызывая дрожь за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не получили куриной грудки. Мао Фэй не примерил ханьфу. Но красный вышитый детский чепчик, после того как домашняя одежда упала на пол, оказался на его слегка округлившемся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верёвочки обвили шею. Чёрные верёвочки обвили талию. Мао Фэй был прижат к мягкой постели, глаза его увлажнились. Чжуан Чжоу ласкал его, дразнил, делая всё намного более изощрённо,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Чепец красивее, чем костюм зайки, — шёпотом произнёс Чжуан Чжоу. — Ты выглядишь как маленькая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невеста дрожала, слёзы на глазах, погружённая в эту бесконечно нежную любовь, не замечая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прошли как в раю. Двое жили, как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единственном сожалении, так это о том, что Мао Фэй так и не увидел своего брата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после выступления, Мао 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говорил.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неделя прошла... Может, он уже уехал? Оставил моего брата Пэй одного дома? Может, у него температура?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успокоил его, достал телефон и позвонил Чжуан Му. Тот не ответил. Только что повесил трубку, как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Му]: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Чжоу]: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Му]: Вчера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прочитав, успокоился, но в душе ахнул: целая неделя разврата! Сможет ли он во вторник увидеть опустошённого хозяина Пэя 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равноденствия шёл дождь всю неделю, и сегодня наконец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Юньнин был вымыт дочиста, воздух был невероятно свеж. Днём солнечные лучи золотисто освещали всё вокруг, а ночью звёзды сияли. Температура за день поднялась до восемнадцати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 светло-сером спортивном костюме сидел на переднем сиденье. Если присмотреться, можно было увидеть кошачью шерсть на груди. Он был в возбуждении, продолжал радоваться. Перед выходом он слёзно обнял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был рад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вернёмся, дадим им ещё перекусить. И тогда они окончательно привыкнут.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попал в глаза Мао Фэя. Они сияли, полные ожидания. Мао Фэй в который раз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мягкие... Будто без костей. И так мило мяукают. Хочу ещё обнимать. Хочу всегда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засмеялся. Эти слова будто о нём самом.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Мао Фэй посмотрел на него и, не задумываясь, снова вздохнул. — Эх... Я так счастлив. Ты такой хороший, такой красивый, и ты меня любишь. Теперь твои коты тоже меня любят. 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руку. Голос его был мягким 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Городскую площадь, припарковались и вместе направились в спортзал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был в спортивном костюме. Он изначально сказал, что пришёл посмотреть, как Мао Фэй танцует зумбу. Но Мао Фэй представил, как за ним будут подглядывать, и ему стало неловко. Он точно не смог бы нормально двигаться. Это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Чжуан Чжоу уступил. Оставив новое спортивное оборудование дома, он тоже записался сюда на занятия. Два часа. Ты танцуешь в зале, а я занимаюсь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