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строго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подойдет к тебе, чтобы познакомиться, ты не должен быть слишком приветливым, будь холодным и безжалостным. Если станет жарко, снимай только куртку, но не раздевайся полностью. Если какой-нибудь персональный тренер начнет тебе что-то навязывать, ты не должен 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если кто-то попросит твои контактные данные, ты не должен их давать. Как только ты зайдешь в этот фитнес-клуб, ты станешь глухонемым с накачанными мышцами и пустой головой, — продолжил Мао Фэй, передавая одну из двух бутылок воды. — Если я увижу, что кто-то к тебе пристает, я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пример того, кто смел только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урок передавал записочки с Жань Цином,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молчал,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просто не хочу быть разумным. Ты что, собираешься учить меня, как учитель? Ни за что,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только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уставился на него, а затем прижался к его руке,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никогда не видел никого более трусливого и милого, чем его Фэйфэй. В душе он назвал его «глупышом»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не переусердствуй, а то завтра все тело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было около десятка человек, в основном девушки. Тренер был стройным парнем с приятной внешностью, и Мао Фэй с первого взгляда ему позавидовал. В отличие от него, у Мао Фэя тело было мягким, и он мечтал о таких же тонких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тренеру, чтобы представиться, сказав, что он новичок и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наклонился, достал из сумки бейдж с информацией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учитель У. Ты еще учишься? В каком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студент, — улыбнулся Мао Фэй, показывая ямочку на щеке. — Учусь на втором курсе Юньнинского педуниверситета.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есть старшекурсница, — и повернулся к группе девушек,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туда и с ужасом увидел, как подруга Чжу Мина отозвалась на зов. В этот момент его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Чаоюй, фамилия Цзян — и его симпатия к ней мгновенно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несправедливо. В мире полно людей с одинаковыми фамилиями. Чжуан Цян тоже носит фамилию Чжуан, но это не сделало его более симпатичным в глазах Мао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Чаоюй подошла к ним, и учитель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раздача листовок в университетском магазине сработала. Это твой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Чаоюй улыбнулась Мао Фэю,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тоже из Юньнинского педуниверситета?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вспомнил, как в тот день он покупал еду и спрайт для Ся Сяосяо и встретил Чжу Мина, который ждал свою подругу 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было... совпадение? Роковая встреча?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поставили в самый центр зала, чтобы он мог видеть тренера и быстрее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Мао Фэй был немного рассеян. После того как он назвал свое имя, Цзян Чаоюй не показала никакого удивления, видимо, совсем не знала о его существовании. Значит, Чжу Мин не рассказал ей о событиях с картиной маслом и рвотой. Как он обошелся без объяснений, Мао Фэй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фигуру впереди. Движения были четкими и красивыми. Хотя они поговорили всего несколько минут и познакомились полчаса назад, Мао Фэй чувствовал легкое сожаление. Ему казалось, что эта старшекурсница, кроме фамилии, была замечательной, а Чжу Мин был просто негодяем, который умудрился заполучить такую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длилось сорок пять минут, затем десять минут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разминочных упражнений вымотали Мао Фэя до такой степени, что даже снятой куртки было недостаточно. Он снял и толстовку, оставаясь в тонкой майке, промокшей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бутылкой воды в руках он хотел пойти в зал к Чжуан Чжоу, но, выйдя из танцевальной комнаты,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Чаоюй же здесь. Чжуан Чжоу, известный как «учитель-бабочка», был знаменит в их университете. Что, если она его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всего две секунды, подумав: «Ну и что? Разве нельзя, чтобы двоюродные братья вместе занимались?»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мог. Он стоял рядом с беговой дорожкой, глядя на руки Чжуан Чжоу, которые двигались вперед и назад. Они были влажными от пота, как и шея, и грудь. Красота, усиленная потом, заставила Мао Фэя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поручень, ослабленный нахлынувшими гормонами, и в голове у него крутились неприличные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ненавидел себя за слабость. Он облизал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повязка?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Чжуан Чжоу была черная спортивная повязка. Он слегка запыхавшись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невнятно пробормотал, снова открыл бутылку и сделал глоток воды. Его мысли были далеко, и он лишь изредка бросал взгляды на Чжуан Чжоу, рассказывая ему о Цзян Чаоюй.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мы будем уходить, нельзя быть слишком близко, чтобы она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согласился, одновременно сбавив скорость,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хорошо, — он прикрыл живот рукой и потер его. — Цени их мягкость, понимаешь? Скоро ее не будет, скоро будут кубики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рассмеялся, кратко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поспорили несколько минут, и Мао Фэй вернулся в танцевальный зал. Вторая половина занятия чуть не довела его до изнеможения, волосы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лет, он сначала думал, что двухкилометровая пробежка на физкультуре была самым тяжелым видом спорта. Потом он встретил Чжуан Чжоу, и самым тяжелым стало заниматься с ним любовью до изнеможения. Теперь зумба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рухнул у стены, массируя больные мышцы бедер, которые болели так, что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Чаоюй подошла и села рядом, начав растяжку: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молодец. В первый раз я не смогла продержаться и пары минут, а ты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семестра. Бег слишком скучный, я не могу себя заставить, но привыкнув к зумбе, без нее уже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ее жизнерадостную улыбку, чувствуя себя неловко. Ведь эта девушка чуть не стала его любовницей, как сказал бы Жань Цин: «Чертовски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люди в зале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Чаоюй поднялась и протянула руку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встать. Мы можем вместе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двоюродный брат здесь, я поеду с ним домой, не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разгульной жизни на выходных Мао Фэй стал еще более привязчивым и больше не возвращался в свою комнату 214 на жесткую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Жань Цин, измученный неопределенностью, передавал ему записки на уроках, жалуясь на свои переживания. Это продолжалось несколько уроков, пока его бурные эмоции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Чаоюй убрала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только Мао Фэй. Он вздохнул и надул губы, чувствуя себя не особо счастливым. Он перестал массировать ноги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Чаоюй ушла, Чжуан Чжоу нашел его. Он накинул на Мао Фэя куртку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грустно. Цветок попал в навоз, и я хочу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засмеялся, погладив его влажное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любили пользоваться душевыми в фитнес-клубе.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развалился. Могу ли я получить массаж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 его на руки. Повязка на лбу еще была на месте, и волосы тоже были влажными от пота. Мао Фэй, как одержимый, не обращал внимания на взгляды окружающих, удобно устроившись в его объятиях,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раз мы два дня отдыхали, ты будешь со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начав, он уже не мог остановиться. Чжуан Чжоу посмотрел на него глазами, полными смеха,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мойся, давай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 подземной парковки был холодным, но они быстро нашли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Фэя посадили на пассажирское сиденье, но он не отпускал, обвивая шею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говорил, что он почти развалился?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еще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ущипнул его за бок, делая вид, что щекочет: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у тебя,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Боязнь щекотки заставила Мао Фэя сдаться. Он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