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упаковки пирожков Сунчжи, одна с кунжутной начинкой, другая с сырной — Мао Фэй считал их самыми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в машине указывал путь к заднему входу школы. Сегодня вечером Мао Фэй решил вернуться и побаловать свою узкую кровать. Он болтал без умолку всю дорогу, и только сейчас его рот наконец замолчал. Он потряс рукой, которую держал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откликнулся, но ему совсем не хотелось везти Мао Фэй обратно в школу. Он хотел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говорил о себе, а тебя ещё не спросил, как прошёл вечерний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Не знаю, откуда учительница Юй Цянь узнала, но она спросила, правда ли мы с тобой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представил себе, как Чжуан Чжоу без тени смущения лжёт: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все учителя, которые раньше не знали, теперь точно знают, что мы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огромный обман, просто колоссальный. Что, если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на аллею. Мерседес замедлил ход и остановился под деревом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мягко улыбнулся. Он уже давно придумал отступление, чтобы, даже если обман раскроется, Мао Фэй не был бы отчислен. Он наклонился к нему, чтобы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Учитель Сун сказал, что вернётся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жаден. Расстегнув ремень безопасности, он изо всех сил прижался к Чжуан Чжоу, несмотря на то что всё его тело болело. Он целовал его, издавая страстные стоны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лицо в ладони, целуя его красные, мягкие губы, пока они не стали горячими и опухшими: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«люблю тебя» звучали всё чаще. Вместе готовили, поливали цветы, гладили кота, принимали ванну. Что бы они ни делали вместе, после поцелуя всегда звучало: «Я так тебя люблю». Чжуан Чжоу не мог описать, как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схватил его за запястье, его глаза, влажные от поцелуев, смотрели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опасная идея,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сексом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Мао Фэй надул губы. На этой неделе он больше не хотел заниматься сексом, это было слишком тяжело.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свою рубашку и дать мне? Я могу надеть её перед сном или просто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увидит, что ты её носишь?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«мм» звучало с ноткой опасности. Мао Фэй почувствовал, как его тело стало мягким, а лицо загорелось: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её, когда выключится свет, и буду сидеть на кровати,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простоял под деревом довольно долго. Когда приблизилось время комендантского часа, зажглись фары, и машина поехала в школу, остановившись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выпрыгнул из машины, держа две коробки пирожков Сунчжи и тёмно-серую рубашку с узором. Он обошёл машину и подошёл к водительской двери. Его губы и язык всё ещё были онемевшими, поэтому он просто махнул рукой, но в конце концов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214 царил покой. Чжуан Цян просматривал в Taobao ханьфу, Жань Цин и Ся Сяосяо только что вышли из игры. У Чжэньчжэнь отключили электричество и интернет, поэтому, хотя игра была завершена, голосовая комната всё ещё была открыта, и на экране висели слова, которые раздражали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[Чжэньчжэнь]: Муженёк, я написала спин-офф к «Меньше слов»,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случайное сообщение, которое Чжэньчжэнь отправила не тому человеку, и теперь его видел и 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снял наушники, щёлкнул мышкой и выключил компьютер. Он встал и вышел на балкон, только взял зубную пасту и щётку, как услышал звук ключей. Затем в комнату вошёл Мао Фэй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Скучали? — Сказав это, он поспешно протянул руку, чтобы спрятать рубашку своего парня под одеяло. Увидев, что Жань Цин собирается чистить зубы,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Подожди, я принёс вам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молча вздохнул, радуясь, что Мао Фэй оказался как нельзя кстати: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вкусное?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Сунчжи, это местное блюдо из моего родного города. — Мао Фэй разорвал упаковку, внутри были отдельные маленькие пакетики. Он сначала дал по одному Жань Цину и Ся Сяосяо, а затем, увидев, что Чжуан Цян смотрит на него через телефон,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поправился. — Чжуан Цян взял пирожок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хватает слов, чтобы похвалить Чжуан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губы,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могу съесть три миски за раз, неудивительно, что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откусил кунжутную начинку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кунжутную начинку. — Мао Фэй хотел спросить Ся Сяосяо, но увидел, что тот положил свой пирожок на стол Жань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развёл руками, выглядея очень щедрым: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они неплохие, но я не так люблю их, как ты.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прищурился, глядя на них, вспоминая записки, которые Жань Цин передавал ему на уроках, каждая из которых была полна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Чжуан Чжоу впервые переспали, Чжуан Чжоу довёл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эти двое не переспали по-настоящему, в романе они уже разобрали кровать, добровольно и насильно, и количество разобранных кроватей невозможно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вот как это было. Разоблачённая двусмысленность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одной стороны, тайно радовался, что его соседи, скорее всего, снова станут парой, а с другой, переживал, что двум прямым парням будет слишком тяжело превратить друг друга в геев. Он снял куртку, чтобы умыться, и, обернувшись, увидел, что Чжуан Цян всё ещё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показал ни капли смущения, он поднял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давать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давать! — Мао Фэй был слегка в отчаянии. — Если есть что сказать, скажи сразу, а потом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Помоги мне выбрать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поддержал увлечение Чжуан Цяна ханьфу. Он придвинул стул и сел рядом, чтобы вместе выбирать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двое других тоже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встал перед раковиной и, как всегда, выдавил зубную пасту не только для себя, но и для Жань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подошёл с крошкой кунжута на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Сырный вкус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улыбнулся, с полным ртом пены: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отразились их фигуры. Жань Цин чистил зубы, опустив глаза. Он знал, что Ся Сяосяо смотрит на него, как в том романе, который сводил с ума, где Ся Сяосяо всегда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пор? С первого курса? Если вспоминать, то, вероятно, со второго семестра первого курса, когда они вместе вступили в баскетбольный клуб. Это был предел воспоминаний Жань Цина. С тех пор, хотя и не каждый раз, но действительно много раз, когда он смотрел на Ся Сяосяо, их взгляды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этому значения, пока не появился роман «Меньше слов», который всё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ли он это? Не совсем, по крайней мере, не так, как Мао Фэй, который разозлился, увидев, как Чжуан Цян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любил. Однако, даже если это нельзя было назвать любовью, он не хотел, чтобы Ся Сяосяо отводил взгляд и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из романа. Жань Цин подумал, что роман стал реальностью, и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в общежитии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и мягкий лунный свет со звёздами падал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лежал на боку, прижавшись к стене, и увидел, как Мао Фэй сидит на кровати, погружённый в себя, держа в руках одежду и зарываясь в неё лицом. Он достал телефон и отправил ему стикер: [Маленький вопросик, у тебя много друзей.jpg]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вибрации, ни света. Вероятно, телефон был на беззвучном режиме и засунут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молча наблюдал за Мао Фэем, который оставался неподвижным около минуты, а затем снова зарылся лицом в одежду, как котёнок, который ищет молоко, и много раз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вздрогнул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испугался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тобой? Ты не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