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целый день Мао Фэй не прикасался к Чжуан Чжоу, не целовал его, и это вызывало в нём странное чувство дискомфорта. Однако он боялся сказать об этом, опасаясь, что Чжуан Чжоу сочтёт его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стеклу автомобиля, за которым едва можно было разглядеть прохожих, спешащих под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оба, словно пытаясь утолить жажду, ненадолго сблизились в поцелуе, который лишь разжёг в них ещё большее желание. Один хотел обладать, другой — быть обладаемым.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выехал со школьной территории и направился к торговому центру, куда они часто заезжали.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скользкой, машин — множество, и главная улица превратилась в мозаику из пробок. Это давало им возможность украдкой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Мао Фэя коснулась влажного края одежды Чжуан Чжоу, и он, расстёгивая ремень безопасности,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разве тебе не неудобно в мокром?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послушно снял пиджак, под которым была чёрная рубашка,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её отдал, значит, она теперь моя, — с ухмылкой ответил Мао Фэй. — Она у меня под одеялом, когда я вернусь, смогу обнять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постирать, останется только запах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завуалированная любовная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ласково погладил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сегодня днём я купил мольберт, а ещё гуашь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повернулся и поцеловал его ладонь,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рисовать,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чтобы я отдал тебе свою картину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намекаю, а прямо говорю. Сколько раз уже было? В следующий раз я сам приду в твою комнату и заберу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пошевелился, поднял край свитера и взял руку Чжуан Чжоу, направляя её внутрь,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часто, я ведь редко бываю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тёплой кожи, и Чжуан Чжоу, слегка ущипнув его возле пупка,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Мао Фэй принял позу, словно готовый отдаться. — Хочу, чтобы ты потрогал,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оставалось дождаться только одного красного света, чтобы покинуть эту загруженную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гудок, но никто не обратил на него внимания. Всегда находятся те, кто считает, что гудки могут разгрузить пробки. Однако этот резкий звук приближался, сопровождаемый громким, пронзительным ударом, и в мгновение ока оказался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ушах прекратился, сменившись резким звоном, пронзившим мозг. Нос захлестнула густая жидкость, вызывая удушье, но Мао Фэй не мог даже кашлять. Он инстинктивно закрыл глаза, будто мгновенно погрузился в морскую пучину, где всё тело сжималось, почти ломаясь. Боль не ощущалась, и он оставался заперт в этом маленьком пространстве, терпя жестокие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растянулось до бесконечности. Липкая, кровавая жидкость стекала, заливая ресницы и губы. Мао Фэй медленно приходил в себя, и вкус во рту вызвал у него неконтролируемую тошноту. Уши были забиты кровью, желудок сводило судорогой, и всё вокруг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Мао Фэй дрожал, не в силах пошевелиться. Звон в ушах постепенно стихал, и, открыв глаза, он увидел два разных мира: один был заполнен кровью, другой — пылью. Чжуан Чжоу крепко держал его в объятиях, в тот самый момент, когда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пыли быстро прояснился, и Мао Фэй, заливаясь слезами, стал тяжело дышать,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Чжоу... Чжуан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издавал ни звука, и Мао Фэй, охваченный паникой, боялся прикоснуться к нему. Он не мог понять, откуда вся эта кровь, и, изо всех сил повернув голову, увидел, что окна разбиты, а за ними царит хаос. Люди фотографировали, кто-то кричал, но он не мог разглядеть деталей, так как слёзы застилали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Чжоу... не пугай меня... Чжуан Чжоу... — бормотал Мао Фэй, чувствуя, как тяжесть тела Чжуан Чжоу почти душит его, 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телефона, прерывистый, будто сигнал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потратил несколько секунд, чтобы осознать это. Он дрожа попытался высвободить руку, ожидая сопротивления, но объятия Чжуан Чжоу ослабли...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выдержал, сердце готово было остановиться. Он всхлипнул, но тут же стиснул губы, чтобы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нужно держаться... — мысленно подбадривал он себя, но слёзы текли ещё сильнее. — Всё будет хорошо,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но затем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вытер глаза, и боль начала возвращаться, каждая клетка тела будто резалась ножом. Он стёр кровь с левого глаза, и тошнота снова подступила, но сейчас было не до этого. На разбитой панели управления светился значок входящего звонка, и Мао Фэй, сквозь помутнение зрения, разобрал имя звонящего — Сун 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ответить, умолял он себя, только не клади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покрытые скользкой кровью, изо всех сил тянулись к экрану, каждый мускул сводило от боли. Мао Фэй из последних сил сопротивлялся тяжести тела Чжуан Чжоу, понемногу, по сантиметру, пока онемевший палец не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выдохнул и снова обмяк в кресле. Он обнял Чжуан Чжоу за спину, боясь сжать слишком сильно, и в машине раздался голос Сун Юйсуна: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Чжоу,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Сун! — Мао Фэй, превозмогая боль в лёгких, изо всех сил закричал. — Мы попали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Мао Фэй не выдержал эмоционального напряжения и зарыдал, кашляя, слёзы смешивались с соплями, а во рту был густой 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Сун!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стекла, впившиеся в спину Чжуан Чжоу, порезали пальцы Мао Фэя, но он даже не заметил этого, всё его внимание было сосредоточено на голосе Сун Юйсуна: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Чжуан Му! Где ты? Ты вызвал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двигаться! Я... я не знаю, где мы! — в голове Мао Фэя будто играл старый, сломанный радиоприёмник на максимальной громкости. Он поднял лицо, пытаясь сдержать рыдания, но, когда снова собрался, уже не слышал вопросов Сун Юйсуна.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Чжоу... умоляю тебя... — левый глаз снова залило кровью, и Мао Фэй дрожащей рукой потрогал свой лоб и голову. Казалось, боли не было, или он уже полностью онемел, но бесконечное кровотечение, скорее всего, было от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рыдал, прижимаясь лицом к плечу Чжуан Чжоу, снаружи становилось всё шумнее. Он молился, чтобы скорая приехала быстрее, и одновременно злился, что её всё нет. Внезапно раздался громкий звонок, и Мао Фэй, сквозь мутное зрение, увидел имя звонящего — Чжуан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были на пределе, Мао Фэй изо всех сил ткнул в экран, и, как только звонок был принят, Чжуан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порядке! — Мао Фэй не мог сдержать рыданий. — Чжуан Чжоу... он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не паникуй, — но по голосу было слышно, что Чжуан Му сам был на грани. — Не бойся, ты всё правильно делаешь, скорая уже едет, я отправлю Пэй Ли к тебе,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боюсь! — Мао Фэй закричал в отчаянии. — Здесь столько крови,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продолжить, его охватили сильные приступы тошноты и судороги. Резкий, как оборванная струна, звон снова пронзил его мозг. Мао Фэй изо всех сил пытался дышать, но не мог справиться с чувством удушья, будто падал с высоты, вращаясь в воздухе. Он не видел и не слышал, последние проблески сознания угасли в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Юньнина.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вокруг было тихо, и в воздухе витал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дрожал, и кто-то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Чжуан Чжоу, и Мао Фэю это не понравилось. Он хотел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на светофоре, пальцы Чжуан Чжоу, засунутые под одежду, щекотали его, и Мао Фэй любил такие мелкие шалости. Чжуан Чжоу был его парнем, которого он получил по счастливой случайности, и он был для него и братом, и отцом, и мужем, всегда проявляя безграничную терпимость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взял салфетку и вытер слёзы, текущие из его глаз, с болью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