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 за другой салфетки уходили на то, чтобы вытереть слёзы Мао Фэя, и Пэй Ли, сердце которого сжималось от боли,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тело болело, словно его разобрали, не смазали маслом и снова собрали с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медленно приходил в себя, дрожаще открывая глаза, взгляд его был растерянным и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 Пэй Ли взял его за руку, привлекая внимание к себе. — Ты меня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посмотрел на него, и постепенно воспоминания вернулись, его глаза наполнились паникой, и слёзы снова хлынули.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Чжуан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порядке, в соседней комнате, — Пэй Ли, видя, как на лице Мао Фэя появляются красные пятна, больше не решался вытирать его салфетками, лишь слегка промокал. — Его родители здесь, все ждут, пока он придёт в себя, он, вероятно, ещё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нахмурился, губы его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где он ранен? Это серьёзно? Ты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ничего серьёзного, — Пэй Ли погладил его руку, утешая. — Перелом левой руки, нужно будет носить гипс месяц, и лёгкое сотрясение мозга, нужно просто отлежаться.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нос которого уже тек, плакал всё сильнее, рыдая: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Пэй, я так испугался, так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обманываешь? Это правда? Больше нет других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остальное — мелочи, — Пэй Ли встал, собираясь пойти в ванную за горячей водой, чтобы смочить полотенце. — У него крепкое здоровье, меньше чем через месяц всё заживёт,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рука была на капельнице, и Мао Фэй другой, забинтованной рукой, потрогал себя. Волосы были на месте, на голове не было повязки, только на лбу был кусок марли. Он попытался согнуть ноги, и, хотя было больно, ему удалось немного приподнять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вернулся, сел на кровать и приложил горячее полотенце к лицу Мао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только что был, сказал, что с тобой всё в порядке,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всхлипывая, кивнул, но страх всё ещё не покидал его.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хочу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И ещё, можешь сказать своим одноклассникам и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они будут переживать... А где мой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глядя на его несчастное лицо,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где он потерялся, я куплю тебе новый, завтра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только сейчас осознал, что, повернувшись к окну, увидел, что за ним всё ещё лил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Пэй, сколько я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семь утра, ты проспал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закрыл глаза, чувствуя себя так, будто всю ночь боролся в болоте. Он прижал руку к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голоден, но меня тошнит, даже думать о еде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снова сменил полотенце, на этот раз протерев ему подбородок и шею,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немного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покачал головой,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дождь хлестал по листьям, создавая убаюкивающий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помог Мао Фэю выпить немного воды, а затем, по его просьбе, начал массировать ему точку на руке. Не прошло и минуты, как Мао Фэй снова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снова стало тихо, яркий свет лампы резал глаза, и Пэй Ли, стараясь не шуметь, подошёл к двери, чтобы выключить его. Через стекло он увидел, как Чжуан Му и Ли Вэй разговаривают в коридоре. Он подождал немного, пока Ли Вэй ушла, а Чжуан Му, видимо, хотел закурить, нервно засунул руку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вышел из палаты и взглядом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Му, с холодным выражением лица, подошёл к Пэй Ли, обнял его за плечи и повёл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этаже были VIP-палаты, людей было мало, и не нужно было бояться, что кто-то зайдёт.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Му, опершись на стену,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ту женщину, которую мама привела?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это помощница?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кандидатка для сватовства, её привели, чтобы ухаживать за Чжуан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слегка сжал губы, сделал шаг ближе и начал массировать виски Чжуан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выгонишь,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тоже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Мао Фэй проснётся, я ему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Му положил руку на ладонь Пэй Ли, опустил её и положил подбородок на его ладонь, жалуясь: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сделал ещё один шаг ближе, обняв Чжуан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десяти утра дождь немного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спал, видя кошмары, и, проснувшись, не обнаружил Пэй Ли. Игла на руке была снята, он с трудом встал с кровати, больничная одежда болталась на нём, а тапочки не были такими удобными, как его любимые с медвежьими 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окну, в отражении стекла увидел своё жалкое состояние. Звук дождя заставил его захотеть в туалет, и он, шатаясь, поплёлся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над раковиной показало ему его причёску, которая была хуже, чем когда-либо за двадцать лет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смочить волосы, но боялся намочить повязку, и, пока он раздумывал, дверь открылась, и вошёл Пэй Ли с ароматной пшённой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Что-то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рассмеялся, усадил Мао Фэя на кровать и сообщил хорошую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Чжоу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Мао Фэя загорелись, и, если бы не Пэй Ли, он бы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 Пэй Ли сделал знак успокоиться. — Он проснулся, пока ты спал, и сразу же спросил о тебе, но его отправили на обследование, он устал и снова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Я хочу его видеть! — слёзы снова потекли. — Ты ему сказал, что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все, кто был рядом, подтвердили, что ты в порядке. Я сказал, что ты устал и спишь, и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Сяо Пэй, я хочу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назвал его «плаксой» и поднёс ложку каши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послушно открыл рот и, смешивая кашу со слезами, съел полмиски.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никогда раньше так не заботился о ком-то, ему было и ново, и немного смешно. Он снова взял горячее полотенце и вытер опухшее лицо Мао Фэя, а затем сел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такой хороший, нельзя мне хоть одним глазком взглянуть? Теперь я понимаю, что в сериалах всё правда, нельзя ли хоть разок? Я ведь не устраиваю истерик, он спит, я просто загляну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сердце которого таяло от его жалоб,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тебе кое-что сказать, ничего плохого,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серьёзного. Мама Чжуан Чжоу самовольно привела женщину, чтобы та ухаживала за ним, но на самом деле это для сватовства. Но ты же знаешь Чжуан Чжоу, он скорее женится на тебе, так что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Мао Фэя наполнились слезами, и он снова готов был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ущипнул его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сдержись.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замахал руками, ругаясь: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и ругаешь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Му и его мама уже ушли, оба занятые люди, сейчас в комнате только та женщина и отец Чжуан Чжоу. Я отведу тебя туда, но будь вежлив,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обнял руку Пэй Ли, шумно высморкался и быстро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Мао Фэй, выйдя из комнаты, остановил Пэй Ли. — Как мне обращаться к его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хотел ткнуть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ударился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имею в виду, называть его дядя или дядя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поддерживая его шаткое тело,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было тихо, и Мао Фэй, смесь страха и нетерпения, хотел сначала подглядеть в дверь, но Пэй Ли не дал ему этого сделать, сразу же открыв дверь и втолкнув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Хэчжоу стоял у окна, наблюдая за пейзажем, с незажжённой сигаретой во рту. Услышав звук, он обернулся. В длинном пальто он был одет в домашнюю одежду, что говорило о том, как быстро он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них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явно адресован Мао Фэю, и тот, почувствовав, как Пэй Ли сжимает его плечо, перевёл взгляд с кровати на Чжуан Хэчжоу и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Чжуан, я только что проснулся, я пришёл проведать Чжуан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дрожал, и Пэй Ли мысленно посмеялся над его трусостью, а затем тоже поздоровался с Чжуан Хэчжоу.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http://bllate.org/book/15557/1413963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