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 за другой салфетки уходили на то, чтобы вытереть слёзы Мао Фэя, и Пэй Ли, сердце которого сжималось от боли,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болело, словно его разобрали, не смазали маслом и снова собрали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медленно приходил в себя, дрожаще открывая глаза, взгляд его был растерянным и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 Пэй Ли взял его за руку, привлекая внимание к себе. —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посмотрел на него, и постепенно воспоминания вернулись, его глаза наполнились паникой, и слёзы снова хлынули.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Чжуан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в соседней комнате, — Пэй Ли, видя, как на лице Мао Фэя появляются красные пятна, больше не решался вытирать его салфетками, лишь слегка промокал. — Его родители здесь, все ждут, пока он придёт в себя, он, вероятно,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нахмурился, губы его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он ранен? Это серьёзно?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ничего серьёзного, — Пэй Ли погладил его руку, утешая. — Перелом левой руки, нужно будет носить гипс месяц, и лёгкое сотрясение мозга, нужно просто отлежаться.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нос которого уже тек, плакал всё сильнее,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Пэй, я так испугался,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обманываешь? Это правда? Больше нет других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остальное — мелочи, — Пэй Ли встал, собираясь пойти в ванную за горячей водой, чтобы смочить полотенце. — У него крепкое здоровье, меньше чем через месяц всё заживёт,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была на капельнице, и Мао Фэй другой, забинтованной рукой, потрогал себя. Волосы были на месте, на голове не было повязки, только на лбу был кусок марли. Он попытался согнуть ноги, и, хотя было больно, ему удалось немного приподнять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вернулся, сел на кровать и приложил горячее полотенце к лицу Мао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только что был, сказал, что с тобой всё в порядке,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всхлипывая, кивнул, но страх всё ещё не покидал его.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хочу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И ещё, можешь сказать своим одноклассникам и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будут переживать... А где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глядя на его несчастное лицо,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где он потерялся, я куплю тебе новый, завтра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только сейчас осознал, что, повернувшись к окну, увидел, что за ним всё ещё лил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Пэй, сколько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семь утра, ты проспал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закрыл глаза, чувствуя себя так, будто всю ночь боролся в болоте. Он прижал руку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голоден, но меня тошнит, даже думать о еде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снова сменил полотенце, на этот раз протерев ему подбородок и шею,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немного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покачал головой,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дождь хлестал по листьям, создавая убаюкивающий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помог Мао Фэю выпить немного воды, а затем, по его просьбе, начал массировать ему точку на руке. Не прошло и минуты, как Мао Фэй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снова стало тихо, яркий свет лампы резал глаза, и Пэй Ли, стараясь не шуметь, подошёл к двери, чтобы выключить его. Через стекло он увидел, как Чжуан Му и Ли Вэй разговаривают в коридоре. Он подождал немного, пока Ли Вэй ушла, а Чжуан Му, видимо, хотел закурить, нервно засунул руку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вышел из палаты и взглядом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Му, с холодным выражением лица, подошёл к Пэй Ли, обнял его за плечи и повёл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этаже были VIP-палаты, людей было мало, и не нужно было бояться, что кто-то зайдёт.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Му, опершись на стену,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ту женщину, которую мама привела?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это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кандидатка для сватовства, её привели, чтобы ухаживать за Чжуан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слегка сжал губы, сделал шаг ближе и начал массировать виски Чжуан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выгонишь,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Мао Фэй проснётся, я ему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Му положил руку на ладонь Пэй Ли, опустил её и положил подбородок на его ладонь,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сделал ещё один шаг ближе, обняв Чжуан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десяти утра дождь немного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спал, видя кошмары, и, проснувшись, не обнаружил Пэй Ли. Игла на руке была снята, он с трудом встал с кровати, больничная одежда болталась на нём, а тапочки не были такими удобными, как его любимые с медвежьими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окну, в отражении стекла увидел своё жалкое состояние. Звук дождя заставил его захотеть в туалет, и он, шатаясь, поплёлся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над раковиной показало ему его причёску, которая была хуже, чем когда-либо за двадцать лет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смочить волосы, но боялся намочить повязку, и, пока он раздумывал, дверь открылась, и вошёл Пэй Ли с ароматной пшённой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Что-то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рассмеялся, усадил Мао Фэя на кровать и сообщил хорошую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Чжоу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Мао Фэя загорелись, и, если бы не Пэй Ли, он бы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Пэй Ли сделал знак успокоиться. — Он проснулся, пока ты спал, и сразу же спросил о тебе, но его отправили на обследование, он устал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хочу его видеть! — слёзы снова потекли. — Ты ему сказал, что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все, кто был рядом, подтвердили, что ты в порядке. Я сказал, что ты устал и спишь, и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Сяо Пэй, я хочу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назвал его «плаксой» и поднёс ложку каши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послушно открыл рот и, смешивая кашу со слезами, съел полмиски.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никогда раньше так не заботился о ком-то, ему было и ново, и немного смешно. Он снова взял горячее полотенце и вытер опухшее лицо Мао Фэя, а затем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такой хороший, нельзя мне хоть одним глазком взглянуть? Теперь я понимаю, что в сериалах всё правда, нельзя ли хоть разок? Я ведь не устраиваю истерик, он спит, я просто загляну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сердце которого таяло от его жалоб,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тебе кое-что сказать, ничего плохого,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серьёзного. Мама Чжуан Чжоу самовольно привела женщину, чтобы та ухаживала за ним, но на самом деле это для сватовства. Но ты же знаешь Чжуан Чжоу, он скорее женится на тебе, так что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Мао Фэя наполнились слезами, и он снова готов был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ущипнул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сдержись.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замахал руками,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ругаешь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Му и его мама уже ушли, оба занятые люди, сейчас в комнате только та женщина и отец Чжуан Чжоу. Я отведу тебя туда, но будь вежлив,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обнял руку Пэй Ли, шумно высморкался и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Мао Фэй, выйдя из комнаты, остановил Пэй Ли. — Как мне обращаться к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хотел ткнуть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ударился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называть его дядя или дядя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поддерживая его шаткое тело,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тихо, и Мао Фэй, смесь страха и нетерпения, хотел сначала подглядеть в дверь, но Пэй Ли не дал ему этого сделать, сразу же открыв дверь и втолкнув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Хэчжоу стоял у окна, наблюдая за пейзажем, с незажжённой сигаретой во рту. Услышав звук, он обернулся. В длинном пальто он был одет в домашнюю одежду, что говорило о том, как быстро он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них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явно адресован Мао Фэю, и тот, почувствовав, как Пэй Ли сжимает его плечо, перевёл взгляд с кровати на Чжуан Хэчжоу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Чжуан, я только что проснулся, я пришёл проведать Чжуан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дрожал, и Пэй Ли мысленно посмеялся над его трусостью, а затем тоже поздоровался с Чжуан Хэчжоу.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http://bllate.org/book/15557/1413963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