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«понял» застряло в щели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недоумением посмотрел на Чжуан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тебе не кажется, что брат Пэй выглядит как-то особенно подавленно?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просто устал, — ответил Чжуан Чжоу, слегка улыбнувшись новому прозвищу. — Он не отдыхал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так... — прошептал Мао Фэй, в уме молясь, чтобы это не было результатом издевательств со стороны Чжуан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инструкции с постели и взял правую руку Чжуан Чжоу, на которой уже закончили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устал? Может, поспишь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ты закончишь. Потом ляжем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телефон, который Пэй Ли купил для Мао Фэя. Ожидалось, что он придёт только завтра, но курьер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той же модели, что и предыдущий. Сорвав защитную плёнку с экрана, Мао Фэй, не переставая болтать, начал настраивать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 А где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нашёл чек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подключился к больничному Wi-Fi, перевёл деньги Пэй Ли через WeChat и добавил заметку: [Отправляю сердечко.gif]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телефон можно будет вернуть? — с сожалением спросил Мао Фэй. — Я ещё не дочитал «Меньше слов». Если попрошу у Жань Цина, он точно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погладил его волосы, затем щёку, с нежностью, которая не могла не трогать: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найдут, нам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Мао Фэя была привезена в палату самим Чжуан Хэчжоу. В тот момент Мао Фэй дрожал от волнения, хотел помочь, но, поймав взгляд Чжуан Хэчжоу, отступил. Он стоял там, размышляя, как бы это было, если бы он вдруг назвал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ли он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помог Чжуан Чжоу лечь, аккуратно устроив две подушки под гипс: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Чжуан Чжоу, лёжа на боку. — Теперь спи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присел у кровати, тихо, как будто делился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твой папа меня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улыбнулся Чжуан Чжоу. — Он даже сказал, что сам поговорит с мамой. Разве это не значит, что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смог сдержать самолюбия: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что вёл себя ужасно, только позорил тебя. Может, он просто сжалился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время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ласково назвал его «глупышом», и Мао Фэй встал, чтобы поцеловать его. Нежно, сначала губы, затем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кроватями был промежуток в метр, но Мао Фэй подвинул их вплотную. Сняв обувь, он лёг, уставший даже от такого небольшого усилия. Повернувшись лицом к Чжуан Чжоу, он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медсестра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бушевали ветер и дождь. Чжуан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скажет: «Как романтично».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утренних кошмаров, этот сон был спокойным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было уже девять вечера. Медсестра приходила, на тумбочке стоял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ещё сонный, инстинктивно потянулся к Чжуан Чжоу, но тот сжал его ладонь,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умыться в ванной, и, услышав шум снаружи, выглянул. Чжуан Чжоу звонил в медсестринский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попрошу принести подвеску для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вошла, и Мао Фэй, стоя у кровати, наблюдал, как она надевает на Чжуан Чжоу защитное приспособление. Его лоб всё ещё болел, он касался повязки, но не решался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когда мы сможем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сможешь, а этому господину нужно ещё день на капельницы, после чего он сможет отправиться домой на восстановление. Приходить на осмотр раз в неделю, — ответила медсестра, регулируя длину подвески. — Через месяц всё заживёт, просто берегите себя, и никаких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поблагодарил её, и, как только она ушла, сразу начал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варить суп, чтобы ты мог пить бульон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тронутый его решимостью, встал с кровати. Он чувствовал усталость, но настроение было прекрасным. Он раскрыл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смог сдержать улыбки, как будто на него свалилась огромная обида. Он подошёл, прижался к нему, обнял за шею, и Чжуан Чжоу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уткнулся в его плечо,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 макушку, затем в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как зарядка: две минуты объятий — час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весь день и ночь, они наконец решили прогуляться. Медленно прошлись по коридору, вышли на террасу, но дверь была заперта. Пришлось любоваться мокрым ночным небом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отражались две фигуры,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начал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бинтами выглядишь потрясающе, как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бинты будут на твоих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шутки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Фэю они нравились. Он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я рисовал в книге? Ты был в платье на бретельках, в солнцезащитных очках и весь в пене для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ты покажешь мне этот образ,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обычно говоривший «как скажешь», на этот раз промолчал, как будто ночь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ткнулся носом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покажешь, то я позволю тебе забинтовать мои запястья,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показывать образ, чтобы забинтовать запястья. Если бы он хотел, то сделал бы это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переполненный нежностью, после короткой паузы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они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ужин уже остыл: красная фасолевая каша, тыквенные рулетики, фрикадельки из тофу и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усадил Чжуан Чжоу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сотрясение мозга всё же давало о себе знать, но Чжуан Чжоу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улыбнулся, поцеловал его в щёку со звонким чмоком: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была микроволновка. Пока Мао Фэй занимался едой, Чжуан Чжоу открыл ноутбук, зашёл в Твиттер. Чжуан Му наверняка уже сообщил Сун Юйсуну, что всё в порядке, но он всё же написал ему личное сообщение: [Сун Юйсун, ты как дождь в засуху].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раз, когда он обратился за помощью, и в этот, когда тот случайно позвонил, всё было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меня через океан напугал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сам не попал в больницу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печатая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 Когда вернусь, угощу фисташками.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пузыри на губах,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его зовут Мао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припоминаю. Больше запомнились двое студентов, которые всегда сидели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Цин и 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 лекции Жань Цин, прослушав половину, просто лёг на стол, а другой начал тыкать ему в щёку пальцем, и так продолжалось пол-лекции.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ещё больше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недоумении. Хотел их вызвать, но не стал. Современные студенты — загадка, до сих пор не могу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Мао Фэя, стоявшего у микроволновки: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Мао Фэй подошёл с красной фасолевой кашей, поставил её на стол и сел рядом с Чжуан Чжоу, который показал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раскрыть эту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прочитав, хихикнул и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Жань Цина резались зубы мудрости, он не спал всю ночь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 измучен, что заснул на столе, держась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Сяосяо, видя, что он спит с нахмуренным лбом, начал массировать ему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ждали ответа Сун Юйсуна, но сначала получили строку из точек, затем из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засмеялся, снова поцеловав Чжуан Чжоу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разогрета, Сун Юйсун был временно забыт. Они сели друг напротив друга, ели медленно, болтая за едой, и закончили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бодрые, они не могли уснуть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Мао Фэй сидел справа от Чжуан Чжоу, чтобы тот мог его обнять. Они смотрели новости о вчерашней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пьяное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 места происшествия были замазаны. Согласно репортажу, пьяный водитель погиб, ещё более десяти человек получили травмы различной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ужасно... А что с твоей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ещё одну у Бовэня, — ответил Чжуан Чжоу, прижимаясь к нему. — Или, если хочешь, выберем новую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