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может совершать глупости, но нельзя переходить границы, иначе даже врождённый талант к удаче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в отчаянии наблюдал, как четверо его друзей — богатых, красивых и успешных — из-за искусственного гормона любви, который он случайно изобрёл, безумно влюбились в его маленькую свинку Сянсян. В процессе борьбы за эту, словно одержимую духом Мэри Сью, свинку Гу Сяоюй обнаружил, что его четверо друзей вовсе не обычные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Я не помогу вам устроить похищение невесты с сотней крепких парней, да ещё и когда невеста — маленькая свинка! Даже если вы будете угрожать мне оружием! Откуда у тебя вообще пистолет? Я вызову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вы разрушили свой образ! Бросить исследования и вернуться к семейному бизнесу, чтобы быстрее выкупить акции компании и вернуть свинку — это шутка, правда? Вы же обещали посвятить жизнь науке! Вы предали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против этого брака! Хотя мы были друзьями детства, сейчас мы живём в совершенно разных мирах. Как хозяин Сянсян я ни за что не стану вашей тёщей! Даже если вы предложите мне десять миллиардов, я не смогу с чистой совестью благословить ваш брак со свиньёй!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даже если вы будете соблазнять меня, я не надену платье и не пойду с вами воровать свинку! Настоящий мужчина никогда не наденет платье! Пожалуйста, не бейте меня, я не сказал, что вы не мужчина! Я надену платье,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чувствовал себя измотанным, наблюдая за своими друзьями, поглощёнными любовью. Он решил тихо заняться исследованиями, чтобы найти способ быстро вывести искусственный гормон любви, лишь бы они перестали таскать его на похищения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действительно ужасно, и он был рад, что уже освободился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выглядел бледным, как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дрожали, когда он касался экрана телефона. Даже когда его бывшая девушка изменила ему и обвинила во всём его, он не был так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растерянность, хаос… Все эти эмоции бушевали в его желудке, словно шторм. Если бы существовала машина времени, которая могла бы вернуть его на час назад, он бы заплатил любую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его главной странице появился твит от Се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Цзимин: Познакомьтесь, это моя невеста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Се Цзимин нежно обнимал свою невесту, одетую в роскошное платье, с хрустальной короной на ушах. Её большие, яркие глаза смотрели в камеру, словно слегка растерянные, но при этом излучающие чистоту и очарование, недоступные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маленькая свинка.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держат их в качестве домашних животных, другие —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Гу Сяоюй относился к первой категории, но теперь за неё взялся властный бизнесмен, и таких, как он, желающих заботиться о свинке, было ещё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был искренен и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трогательно! Настоящая драма в стиле Мэри 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бледный как полотно, смотрел на двоих перед собой,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девушка с длинными волосами холодно усмехнулась и, схватив его за ухо,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Больно-больно-больно! Лю Син, больно! — Гу Сяоюй вскочил со стула, хватаясь за ухо и крича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 отпустила его и вернулась к позе со скрещёнными руками, что только подчёркивало её пышную грудь. Как бы ни был ужасен её характер, внешне она была ослепительной красавицей — если бы она действительно была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часто бывает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мрачно смотрел на эту красотку.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прекрасно — характер ужасен, а намерения зловещи!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впечатляет — но это силикон, вставленный в лифчик!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длинные — но вчера он видел, как она бреет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Платье элегантно — но под юбкой скрывается монстр! Огромный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 слегка нахмурив свои яркие брови, с недовольством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уважения, босс, — пробормотал Гу Сяоюй, склонив голову перед женщиной-переодевалкой.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лучше подумай, как вернуть мне мою жену. Если не вернёшь… ты знаешь последствия, — Лю Син подняла телефон, угрожающе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была фотография из твита Се Цзимина — принцесса Сянсян.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Гу Сяоюя стало горше, чем от проглоченной полыни. Что может быть хуже, чем заставить властного бизнесмена влюбиться в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заставить четырёх красавцев влюбиться в одну и ту же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его наставник Цзи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с самого начала держал в руках телефон, его обычно улыбающееся лицо стало серьёзным, и в его глазах загорелась решимость. Он опустил телефон, показывая фотографию — ту же самую из твита Се Цзимина, но с его лицом вместо лица Се Цзимина.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серьёзно спросил Гу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мой фотошоп?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оказывается, вы тот самый мужчина, который устанавливает программы для фотошопа на телефон! Ваш образ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кричал в душе, но на лице изобразил покорное выражение и неправдиво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молча установил эту фотографию в качестве заставки на телефоне, внимательно рассмотрел её в течение полуминуты, а затем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поговорим. Я, Цзи Цзэси, 28 лет, владею пятью объектами недвижимости в центре города, два из которых — виллы. У меня есть доли в четырёх компаниях с годовым доходом более десяти миллионов, я их фактический владелец, а что касается зарубежных активов… — Цзи Цзэси начал серьёзно представляться.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пожалуйста, остановитесь, я знаю, что вы богаты! — Гу Сяоюй в ужасе замахал руками, боясь, что его психика не выдержит, если он продолжит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семья Цзи обладает огромным состоянием, но несколько лет назад Цзи Цзэси порвал с семьёй, полностью посвятив себя исследованиям, и не взял ни копейки из семейных средств. Он думал, что профессор сейчас просто обычный представитель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Цзэси принял позу «я хочу серьёзно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обычно мягкие черты лица теперь излучали мощную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тоже настроился серьёзно, сел прямо напротив него, положил руки на колени и даже не смел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ты думаешь, какой размер свадебного подарка будет уместен? — Цзи Цзэси взял его за руку, стараясь изобразить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был в шоке, потому что в этой улыбке читалась осторожная попытка угодить. Он сразу понял, что это выражение лица зятя, впервые встречающего тёщу.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вы знаете, что гормон любви оказывает огромное влияние на человека. Эта ситуация ненормальна, новые люди не способны самостоятельно вырабатывать гормон любви, то есть они не могут влюбляться. Ваше состояние вызвано тем, что вы случайно употребили… кое-что… Я постараюсь как можно быстрее разработать препарат для ускоренного выведения искусственного гормона любви… — Гу Сяоюй запинаясь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Цзэси, сидевший напротив, постепенно терял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провалить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спокойно отдай Сянсян мне. Я буду любить её всю жизнь и вместе с ней буду заботиться о тебе, — Цзи Цзэси серьёзно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вы на три года старше меня! Что значит «заботиться о тебе»?! Ваш образ разрушен до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Гу Сяоюй успел возразить, Лю Син, слушавшая весь этот разговор, в ярости вскочила на стол, угрожающе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Сянсян моя! Не смей отбирать у меня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Лю, следи за своими манерами.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Цзи, следите за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смотрел с яростью, другой нахмурился, и казалось, что вот-вот разразится жестокий конфликт. Если бы это было из-за девушки, это был бы захватывающий любовный треугольник, но всё это происходило из-за маленькой свинки.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одновременно смешно и грустно, и неудивительно, что Гу Сяоюй выглядел так, будто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всё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Сяоюй, измученный физически и морально, смотрел на взрывной рост репостов и комментариев под твитом Се Цзимина, а также на обновляющиеся в реальном времени тренды. Ощущение, что он попал в большую беду,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полностью объяснить эту историю, придётся начать с низкого уровня рождаемости сто лет назад, но в юмористическом романе нет необходимости в такой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http://bllate.org/book/15558/1413744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